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50" w:rsidRDefault="00516B1A" w:rsidP="00E91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1A78">
        <w:rPr>
          <w:rFonts w:ascii="Times New Roman" w:hAnsi="Times New Roman" w:cs="Times New Roman"/>
          <w:b/>
          <w:sz w:val="28"/>
        </w:rPr>
        <w:t>Образовательные организации высшего и среднего профессионального образования</w:t>
      </w:r>
    </w:p>
    <w:p w:rsidR="00E91A78" w:rsidRDefault="00E91A78" w:rsidP="00E91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Забайкальского края</w:t>
      </w:r>
    </w:p>
    <w:p w:rsidR="00E91A78" w:rsidRPr="00E91A78" w:rsidRDefault="00E91A78" w:rsidP="00E91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52"/>
        <w:gridCol w:w="3051"/>
        <w:gridCol w:w="4628"/>
        <w:gridCol w:w="1787"/>
        <w:gridCol w:w="2248"/>
        <w:gridCol w:w="2620"/>
      </w:tblGrid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1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Полное и сокращенное наименование образовательной организации</w:t>
            </w:r>
          </w:p>
        </w:tc>
        <w:tc>
          <w:tcPr>
            <w:tcW w:w="3302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Место нахождения (адрес образовательной организации)</w:t>
            </w:r>
            <w:r w:rsidR="00861690">
              <w:rPr>
                <w:rFonts w:ascii="Times New Roman" w:hAnsi="Times New Roman" w:cs="Times New Roman"/>
              </w:rPr>
              <w:t xml:space="preserve">, сайт </w:t>
            </w:r>
          </w:p>
        </w:tc>
        <w:tc>
          <w:tcPr>
            <w:tcW w:w="2115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693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Приемная комиссия</w:t>
            </w:r>
          </w:p>
        </w:tc>
        <w:tc>
          <w:tcPr>
            <w:tcW w:w="2634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Профессии, срок обучения</w:t>
            </w:r>
          </w:p>
        </w:tc>
      </w:tr>
      <w:tr w:rsidR="004622B6" w:rsidRPr="0024043F" w:rsidTr="00543B27">
        <w:tc>
          <w:tcPr>
            <w:tcW w:w="14786" w:type="dxa"/>
            <w:gridSpan w:val="6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 Забайкальский край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университет».</w:t>
            </w:r>
            <w:r w:rsidR="00755FBB">
              <w:rPr>
                <w:rFonts w:ascii="Times New Roman" w:hAnsi="Times New Roman" w:cs="Times New Roman"/>
                <w:shd w:val="clear" w:color="auto" w:fill="FFFFFF"/>
              </w:rPr>
              <w:t xml:space="preserve">            </w:t>
            </w:r>
          </w:p>
          <w:p w:rsidR="004622B6" w:rsidRPr="0024043F" w:rsidRDefault="004622B6" w:rsidP="00755FBB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672039</w:t>
            </w:r>
          </w:p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город Чита,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улица Александро-Заводская, дом 30</w:t>
            </w:r>
          </w:p>
          <w:p w:rsidR="0010102B" w:rsidRDefault="0010102B" w:rsidP="00D0340D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41-64-44</w:t>
            </w:r>
          </w:p>
          <w:p w:rsidR="00861690" w:rsidRPr="0024043F" w:rsidRDefault="00E91A78" w:rsidP="00D0340D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http://zabgu.ru/php/in</w:t>
              </w:r>
              <w:bookmarkStart w:id="0" w:name="_GoBack"/>
              <w:bookmarkEnd w:id="0"/>
              <w:r w:rsidR="00861690" w:rsidRPr="005A6557">
                <w:rPr>
                  <w:rStyle w:val="a6"/>
                  <w:rFonts w:ascii="Times New Roman" w:hAnsi="Times New Roman" w:cs="Times New Roman"/>
                </w:rPr>
                <w:t>dex.php</w:t>
              </w:r>
            </w:hyperlink>
            <w:r w:rsidR="0086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Иванов С.А.</w:t>
            </w:r>
          </w:p>
        </w:tc>
        <w:tc>
          <w:tcPr>
            <w:tcW w:w="2693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</w:p>
          <w:p w:rsidR="004622B6" w:rsidRPr="0024043F" w:rsidRDefault="00D0340D" w:rsidP="00D0340D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8-(3022) 35-16-35</w:t>
            </w:r>
          </w:p>
          <w:p w:rsidR="004622B6" w:rsidRPr="0024043F" w:rsidRDefault="004622B6" w:rsidP="004622B6">
            <w:pPr>
              <w:tabs>
                <w:tab w:val="left" w:pos="1938"/>
              </w:tabs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21.05.00 Прикладная </w:t>
            </w:r>
            <w:proofErr w:type="spellStart"/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геология,горное</w:t>
            </w:r>
            <w:proofErr w:type="spellEnd"/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делое,нефтегазовое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дело и геология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01.03.02 Прикладная математика и информатика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05.03.04 Гидрометеорология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08.03.01 Строительство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 Информатика и вычислительная техника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09.03.03 Прикладная информатика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09.04.01 Информатика и вычислительная техника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 Инфокоммуникационные технологии и системы связи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13.03.00 Электро- и теплоэнергетика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13.04.01. Теплоэнергетика и электротехника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15.03.05 Конструкторско-технологическое обеспечение </w:t>
            </w: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машиностроительных производств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20.04.02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Природооустройство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20.03.00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безопастность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23.05.01 Наземные транспортно-технологические средства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39.03.01 Социология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39.04.01 Социология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39.03.02. Социальная работа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41.03.01 Зарубежное регионоведение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41.03.05 Международные отношения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43.03.01 Сервис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 Психолого-педагогическое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44.03.03 Специальное (дефектологическое) образование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44.03.04 Профессиональное </w:t>
            </w: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обучение (по отраслям)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44.03.05 Педагогическое образование </w:t>
            </w:r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</w:t>
            </w:r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двумя профилями подготовки)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45.04.01 Филология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институт предпринимательства - филиал автономной некоммерческой образовательной организации высшего образования Центросоюза РФ «Сибирский университет потребительской кооперации» 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(ЗИП «СИБУПК»)</w:t>
            </w:r>
          </w:p>
        </w:tc>
        <w:tc>
          <w:tcPr>
            <w:tcW w:w="3302" w:type="dxa"/>
          </w:tcPr>
          <w:p w:rsidR="004622B6" w:rsidRPr="0024043F" w:rsidRDefault="004622B6" w:rsidP="00BF31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672086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ул. Ленинградская, 16.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32-16-41</w:t>
            </w:r>
          </w:p>
          <w:p w:rsidR="00861690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http://zip.sibupk.su/</w:t>
              </w:r>
            </w:hyperlink>
          </w:p>
        </w:tc>
        <w:tc>
          <w:tcPr>
            <w:tcW w:w="2115" w:type="dxa"/>
          </w:tcPr>
          <w:p w:rsidR="004622B6" w:rsidRPr="0024043F" w:rsidRDefault="004622B6" w:rsidP="00BF31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Городкова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693" w:type="dxa"/>
          </w:tcPr>
          <w:p w:rsidR="004622B6" w:rsidRPr="0024043F" w:rsidRDefault="00D0340D" w:rsidP="00BF31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(924) 380 0290</w:t>
            </w:r>
          </w:p>
        </w:tc>
        <w:tc>
          <w:tcPr>
            <w:tcW w:w="2634" w:type="dxa"/>
          </w:tcPr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09.03.03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Прикладная информатика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19.03.04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нология продукции и организация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общественного питания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Экономика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Менеджмент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Торговое дело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Товароведение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Юриспруденция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42.03.01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Реклама и связи с общественностью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Сервис</w:t>
            </w:r>
          </w:p>
          <w:p w:rsidR="004622B6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Туризм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институт железнодорожного транспорта - филиал ФГБОУ </w:t>
            </w:r>
            <w:proofErr w:type="gramStart"/>
            <w:r w:rsidRPr="0024043F">
              <w:rPr>
                <w:rFonts w:ascii="Times New Roman" w:hAnsi="Times New Roman" w:cs="Times New Roman"/>
              </w:rPr>
              <w:t>ВО  «</w:t>
            </w:r>
            <w:proofErr w:type="gramEnd"/>
            <w:r w:rsidRPr="0024043F">
              <w:rPr>
                <w:rFonts w:ascii="Times New Roman" w:hAnsi="Times New Roman" w:cs="Times New Roman"/>
              </w:rPr>
              <w:t>Иркутский государственный университет путей сообщения»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ЗабИЖТ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ИрГУПС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672040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Магистральная д.11</w:t>
            </w:r>
          </w:p>
          <w:p w:rsidR="0010102B" w:rsidRDefault="0010102B" w:rsidP="009D14E1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24-06-90</w:t>
            </w:r>
          </w:p>
          <w:p w:rsidR="00861690" w:rsidRPr="00861690" w:rsidRDefault="00E91A78" w:rsidP="009D14E1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861690" w:rsidRPr="005A655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861690" w:rsidRPr="005A6557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irgups</w:t>
              </w:r>
              <w:proofErr w:type="spellEnd"/>
              <w:r w:rsidR="00861690" w:rsidRPr="005A6557">
                <w:rPr>
                  <w:rStyle w:val="a6"/>
                  <w:rFonts w:ascii="Times New Roman" w:hAnsi="Times New Roman" w:cs="Times New Roman"/>
                </w:rPr>
                <w:t>.</w:t>
              </w:r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861690" w:rsidRPr="005A6557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zabizht</w:t>
              </w:r>
              <w:proofErr w:type="spellEnd"/>
            </w:hyperlink>
            <w:r w:rsidR="0086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Ерёменко А.А.</w:t>
            </w:r>
          </w:p>
        </w:tc>
        <w:tc>
          <w:tcPr>
            <w:tcW w:w="2693" w:type="dxa"/>
          </w:tcPr>
          <w:p w:rsidR="004622B6" w:rsidRPr="0024043F" w:rsidRDefault="00D0340D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(3022)500-120</w:t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23.05.2003 Подвижной состав железных дорог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23.05.2004 Эксплуатация железных дорог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23.05.2005 Системы обеспечения движения поездов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23.05.2006 Строительство железных дорог, мостов и транспортных тоннелей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Федеральное государственное бюджетное образовательное учреждение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высшего образования «Читинская государственная медицинская академия»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«ЧГМА»)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г.Чита, ул.Горького, 39А</w:t>
            </w:r>
          </w:p>
          <w:p w:rsidR="0010102B" w:rsidRDefault="0010102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35-43-24</w:t>
            </w:r>
          </w:p>
          <w:p w:rsidR="00861690" w:rsidRPr="00861690" w:rsidRDefault="00E91A78" w:rsidP="009D1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https://chitgma.ru/</w:t>
              </w:r>
            </w:hyperlink>
            <w:r w:rsidR="008616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Зайцев Д.Н.</w:t>
            </w:r>
          </w:p>
        </w:tc>
        <w:tc>
          <w:tcPr>
            <w:tcW w:w="2693" w:type="dxa"/>
          </w:tcPr>
          <w:p w:rsidR="004622B6" w:rsidRPr="0024043F" w:rsidRDefault="00D0340D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(3022) 21-74-38</w:t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31.05.2001 Лечебное дело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31.05.2002 Педиатрия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31.05.2003 Стоматология </w:t>
            </w:r>
          </w:p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аграрный институт - филиал ФГБОУ ВО «Иркутский государственный аграрный университет имени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А.А.Ежевского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4D5A4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672023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 Чита, ул. Юбилейная, д. 4</w:t>
            </w:r>
          </w:p>
          <w:p w:rsidR="00543B27" w:rsidRDefault="00543B27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39-34-17</w:t>
            </w:r>
          </w:p>
          <w:p w:rsidR="00861690" w:rsidRPr="00740C69" w:rsidRDefault="00E91A78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https://zabai.ru/</w:t>
              </w:r>
            </w:hyperlink>
            <w:r w:rsidR="00861690" w:rsidRPr="00740C69">
              <w:rPr>
                <w:rFonts w:ascii="Times New Roman" w:hAnsi="Times New Roman" w:cs="Times New Roman"/>
              </w:rPr>
              <w:t xml:space="preserve"> </w:t>
            </w:r>
          </w:p>
          <w:p w:rsidR="00543B27" w:rsidRPr="0024043F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Борискин И.А.</w:t>
            </w:r>
          </w:p>
        </w:tc>
        <w:tc>
          <w:tcPr>
            <w:tcW w:w="2693" w:type="dxa"/>
          </w:tcPr>
          <w:p w:rsidR="004622B6" w:rsidRPr="0024043F" w:rsidRDefault="00D0340D" w:rsidP="004D5A4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(3022) 39-23-85</w:t>
            </w:r>
          </w:p>
        </w:tc>
        <w:tc>
          <w:tcPr>
            <w:tcW w:w="2634" w:type="dxa"/>
          </w:tcPr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21.03.02. Землеустройство и кадастры</w:t>
            </w:r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35.03.04 Агрономия</w:t>
            </w:r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35.03.06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35.03.07 Технология производства и переработки сельскохозяйственной переработки</w:t>
            </w:r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36.03.02 Зоотехния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36.05.01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Ветеренари</w:t>
            </w:r>
            <w:proofErr w:type="spellEnd"/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Читинский институт (филиал)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672000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Анохина, 56</w:t>
            </w:r>
          </w:p>
          <w:p w:rsidR="0010102B" w:rsidRPr="0024043F" w:rsidRDefault="0010102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32-59-76</w:t>
            </w:r>
          </w:p>
          <w:p w:rsidR="00F61217" w:rsidRPr="00861690" w:rsidRDefault="00E91A78" w:rsidP="009D1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http://bgu-chita.ru/</w:t>
              </w:r>
            </w:hyperlink>
            <w:r w:rsidR="008616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Макаренко Т.Д.</w:t>
            </w:r>
          </w:p>
        </w:tc>
        <w:tc>
          <w:tcPr>
            <w:tcW w:w="2693" w:type="dxa"/>
          </w:tcPr>
          <w:p w:rsidR="004622B6" w:rsidRPr="0024043F" w:rsidRDefault="00F61217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32-34-21</w:t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09.03.2001 Прикладная информатика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 Экономика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38.03.02 Менеджмент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38.03.03 Управление персоналом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38.03.04 Государственное и муниципальное управление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38.03.06 Торговое дело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40.03.01Юриспруденция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6" w:type="dxa"/>
          </w:tcPr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«Читинский техникум отраслевых технологий и бизнеса»</w:t>
            </w:r>
          </w:p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( ГПОУ «ЧТОТИБ»)</w:t>
            </w:r>
          </w:p>
        </w:tc>
        <w:tc>
          <w:tcPr>
            <w:tcW w:w="3302" w:type="dxa"/>
          </w:tcPr>
          <w:p w:rsidR="004622B6" w:rsidRPr="006A7A22" w:rsidRDefault="004622B6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город Чита, улица Бабушкина, 66</w:t>
            </w:r>
          </w:p>
          <w:p w:rsidR="004622B6" w:rsidRDefault="00543B27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28-20-84</w:t>
            </w:r>
          </w:p>
          <w:p w:rsidR="00861690" w:rsidRPr="00861690" w:rsidRDefault="00E91A78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0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https://chtotib.ru/</w:t>
              </w:r>
            </w:hyperlink>
            <w:r w:rsidR="0086169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4622B6" w:rsidRPr="006A7A22" w:rsidRDefault="004622B6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Руководитель - Косьяненко Л.В.</w:t>
            </w:r>
          </w:p>
        </w:tc>
        <w:tc>
          <w:tcPr>
            <w:tcW w:w="2693" w:type="dxa"/>
          </w:tcPr>
          <w:p w:rsidR="00883AD5" w:rsidRPr="006A7A22" w:rsidRDefault="006A7A22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8(914) 452-46-28</w:t>
            </w:r>
          </w:p>
        </w:tc>
        <w:tc>
          <w:tcPr>
            <w:tcW w:w="2634" w:type="dxa"/>
          </w:tcPr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Профессии: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08.01.06 Мастер сухого строительства  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08.01.07 Мастер общестроительных работ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08.01.10 Мастер жилищно-коммунального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хозяйства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08.01.25 Мастер отделочных строительных и декоративных работ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11.01.05 Монтажник связи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15.01.05 Сварщик (ручной и механизированной сварки (наплавки))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Специальности: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07.02.01 Архитектура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08.02.01 Строительство и эксплуатация зданий и сооружений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08.02.05 Строительство и эксплуатация автомобильных дорог и аэродромов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08.02.11 Управление, эксплуатация и обслуживание многоквартирного дома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09.02.06 Сетевое и системное администрирование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09.02.07 Информационные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системы и программирование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11.02.15 Инфокоммуникационные сети и системы связи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13.02.02 Теплоснабжение и теплотехническое оборудование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21.02.05 Земельно-имущественные отношения</w:t>
            </w:r>
          </w:p>
          <w:p w:rsidR="004622B6" w:rsidRPr="000437EB" w:rsidRDefault="006A7A22" w:rsidP="00883AD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«Читинский политехнический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672000                                                                                                             Забайкальский край,</w:t>
            </w:r>
          </w:p>
          <w:p w:rsidR="004622B6" w:rsidRPr="0024043F" w:rsidRDefault="004622B6" w:rsidP="006E7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улица Полины Осипенко, дом 18</w:t>
            </w:r>
          </w:p>
          <w:p w:rsidR="00543B27" w:rsidRDefault="00543B27" w:rsidP="006E7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35-52-54</w:t>
            </w:r>
          </w:p>
          <w:p w:rsidR="00861690" w:rsidRPr="0024043F" w:rsidRDefault="00E91A78" w:rsidP="006E7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http://chptk.ru/</w:t>
              </w:r>
            </w:hyperlink>
            <w:r w:rsidR="008616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E4366A" w:rsidRPr="0024043F" w:rsidRDefault="00F61217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32-02-53</w:t>
            </w:r>
          </w:p>
          <w:p w:rsidR="0001048D" w:rsidRPr="0024043F" w:rsidRDefault="0001048D" w:rsidP="000104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Профессии: 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Мастер по ремонту и обслуживанию автомобилей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08.02.09 Монтаж, наладка и эксплуатация электрооборудования промышленных и гражданский зданий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13.02.02 Теплоснабжение и теплотехническое оборудование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13.02.03 Электрические станции, сети и системы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13.02.06 Релейная защита и автоматизация электроэнергетических систем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21.02.08 Прикладная геодезия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 Организация перевозок и управление на транспорте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35.02.01 Лесное и лесопарковое хозяйство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35.02.03 Технология деревообработки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35.02.12 Садово-парковое и ландшафтное строительство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38.02.02 Страховое дело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44.02.01 Дошкольное образование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622B6" w:rsidRPr="0024043F" w:rsidRDefault="0001048D" w:rsidP="0001048D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49.02.01 Физическая культура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t>«Читинское торгово-кулинарное училище»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ГПОУ «ЧТКУ»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672039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Верхоленская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14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31-10-24</w:t>
            </w:r>
          </w:p>
          <w:p w:rsidR="00861690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http://chtku.ru/</w:t>
              </w:r>
            </w:hyperlink>
            <w:r w:rsidR="0086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Степанов В.А.</w:t>
            </w:r>
          </w:p>
        </w:tc>
        <w:tc>
          <w:tcPr>
            <w:tcW w:w="2693" w:type="dxa"/>
          </w:tcPr>
          <w:p w:rsidR="00772A50" w:rsidRPr="0024043F" w:rsidRDefault="00F61217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31-10-33</w:t>
            </w:r>
          </w:p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01048D" w:rsidRPr="0024043F" w:rsidRDefault="0001048D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772A50" w:rsidRPr="0024043F" w:rsidRDefault="00772A5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38.01.02 Продавец, контролер-кассир</w:t>
            </w:r>
          </w:p>
          <w:p w:rsidR="004622B6" w:rsidRPr="0024043F" w:rsidRDefault="00772A50" w:rsidP="00772A5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6" w:type="dxa"/>
          </w:tcPr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профессиональное </w:t>
            </w: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образовательное учреждение «Забайкальский техникум профессиональных технологий и сервиса»</w:t>
            </w:r>
          </w:p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(ГПОУ «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ЗабТПТиС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4622B6" w:rsidRPr="00CA23F3" w:rsidRDefault="004622B6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672030</w:t>
            </w:r>
          </w:p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 Чита,  п. Текстильщиков, ул. Труда, 14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39-60-14</w:t>
            </w:r>
          </w:p>
          <w:p w:rsidR="00861690" w:rsidRPr="00CA23F3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https://забтех.рф/</w:t>
              </w:r>
            </w:hyperlink>
            <w:r w:rsidR="008616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622B6" w:rsidRPr="00CA23F3" w:rsidRDefault="004622B6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Руководитель - 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Кузьминская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Е.Н.</w:t>
            </w:r>
          </w:p>
        </w:tc>
        <w:tc>
          <w:tcPr>
            <w:tcW w:w="2693" w:type="dxa"/>
          </w:tcPr>
          <w:p w:rsidR="00325794" w:rsidRPr="0024043F" w:rsidRDefault="0039506A" w:rsidP="00395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39-60-14</w:t>
            </w:r>
          </w:p>
        </w:tc>
        <w:tc>
          <w:tcPr>
            <w:tcW w:w="2634" w:type="dxa"/>
          </w:tcPr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08.01.18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Электромонтажник электрических сетей и электрооборудования –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09.01.03 Мастер по обработке цифровой информации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11.01.08 Оператор связи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15.01.05 Сварщик (ручной и частично механизированной сварки (наплавки)) 29.01.07 Портной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38.01.03 Контролер банка </w:t>
            </w:r>
          </w:p>
          <w:p w:rsidR="004622B6" w:rsidRPr="0024043F" w:rsidRDefault="00325794" w:rsidP="00325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транспортный техникум»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ГПОУ «ЗТТ»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4" w:anchor="672023" w:history="1">
              <w:r w:rsidRPr="0024043F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672023</w:t>
              </w:r>
            </w:hyperlink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ул. Гайдара, 4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21-71-40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http://zabtt.zabedu.ru/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Батырев С.Г.</w:t>
            </w:r>
          </w:p>
        </w:tc>
        <w:tc>
          <w:tcPr>
            <w:tcW w:w="2693" w:type="dxa"/>
          </w:tcPr>
          <w:p w:rsidR="00304D9C" w:rsidRPr="0024043F" w:rsidRDefault="00F61217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21-71-40 (доб. 2)</w:t>
            </w:r>
            <w:r w:rsidR="00304D9C"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4D9C" w:rsidRPr="0024043F" w:rsidRDefault="00304D9C" w:rsidP="00304D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 Машинист дорожных и строительных машин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23.01.09 Машинист локомотива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23.01.10 Слесарь по обслуживанию и ремонту подвижного состава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23.01.17 Мастер по ремонту и обслуживанию автомобилей         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35.01.14 Мастер по техническому обслуживанию и ремонту машинно-тракторного парка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43.01.06 Проводник на железнодорожном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транспорте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622B6" w:rsidRPr="000437EB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 Организация перевозок и управление на транспорте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государственный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«Забайкальский государственный колледж»)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672023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ул. Юбилейная, д.1</w:t>
            </w:r>
          </w:p>
          <w:p w:rsidR="00543B27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39-26-60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http://www.zabgoscoll.ru/index/0-141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Тумунбаяров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Ч. Д.</w:t>
            </w:r>
          </w:p>
        </w:tc>
        <w:tc>
          <w:tcPr>
            <w:tcW w:w="2693" w:type="dxa"/>
          </w:tcPr>
          <w:p w:rsidR="002376E4" w:rsidRPr="0024043F" w:rsidRDefault="00CE4B81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39-26-94</w:t>
            </w:r>
          </w:p>
          <w:p w:rsidR="002376E4" w:rsidRPr="0024043F" w:rsidRDefault="002376E4" w:rsidP="00237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700F7A" w:rsidRPr="0024043F" w:rsidRDefault="00700F7A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2376E4" w:rsidRPr="0024043F" w:rsidRDefault="002376E4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21.02.06 Информационные системы обеспечения градостроительной деятельности</w:t>
            </w:r>
          </w:p>
          <w:p w:rsidR="002376E4" w:rsidRPr="0024043F" w:rsidRDefault="002376E4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43.02.15 Поварское и кондитерское дело</w:t>
            </w:r>
          </w:p>
          <w:p w:rsidR="002376E4" w:rsidRPr="0024043F" w:rsidRDefault="002376E4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44.02.06 Профессиональное обучение (по отраслям) </w:t>
            </w:r>
          </w:p>
          <w:p w:rsidR="004622B6" w:rsidRPr="000437EB" w:rsidRDefault="002376E4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54.02.01 Дизайн (по отраслям)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горный колледж им М.И.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ГАПОУ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ЗабГК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им. М.И.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672039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Баргузинская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41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41-69-74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https://zabgc.zabedu.ru/?p=57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Зыков И.В.</w:t>
            </w:r>
          </w:p>
        </w:tc>
        <w:tc>
          <w:tcPr>
            <w:tcW w:w="2693" w:type="dxa"/>
          </w:tcPr>
          <w:p w:rsidR="002E59DD" w:rsidRPr="0024043F" w:rsidRDefault="00CE4B81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8-3022-41-70-38</w:t>
            </w:r>
          </w:p>
          <w:p w:rsidR="002E59DD" w:rsidRPr="0024043F" w:rsidRDefault="002E59DD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E59DD" w:rsidRPr="0024043F" w:rsidRDefault="002E59DD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34" w:type="dxa"/>
          </w:tcPr>
          <w:p w:rsidR="002376E4" w:rsidRPr="0024043F" w:rsidRDefault="002376E4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20.02.01 Рациональное использование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природохозяйственных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комплексов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21.02.13 Геологическая съемка, поиски и разведка месторождений полезных ископаемых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21.02.14 Маркшейдерское дело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21.02.15 Открытые горные работы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Подземная разработка месторождений полезных ископаемых</w:t>
            </w:r>
          </w:p>
          <w:p w:rsidR="004622B6" w:rsidRPr="0024043F" w:rsidRDefault="002E59DD" w:rsidP="002E59D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 Обогащение полезных ископаемых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«Читинский педагогический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ГАПОУ «ЧПК»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672038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 51- а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45-07-41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http://chpkol.ru/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 Алёшкина Т.В.</w:t>
            </w:r>
          </w:p>
        </w:tc>
        <w:tc>
          <w:tcPr>
            <w:tcW w:w="2693" w:type="dxa"/>
          </w:tcPr>
          <w:p w:rsidR="00EE3F0C" w:rsidRPr="0024043F" w:rsidRDefault="00CE4B81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(8-3022)45-07-39</w:t>
            </w:r>
          </w:p>
          <w:p w:rsidR="00EE3F0C" w:rsidRPr="0024043F" w:rsidRDefault="00EE3F0C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39.02.01 Социальная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44.02.01 Дошкольное образование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622B6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44.02.03 Педагогика дополнительного образования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44.02.04 Специальное дошкольное образование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EE3F0C" w:rsidRPr="000437EB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«Читинский медицинский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«ЧМК»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Анохина, 71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21-79-54 доб. 102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http://chmk-chita.ru/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Краснояров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693" w:type="dxa"/>
          </w:tcPr>
          <w:p w:rsidR="009E5064" w:rsidRPr="0024043F" w:rsidRDefault="00EB6E12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35-50-76</w:t>
            </w:r>
          </w:p>
          <w:p w:rsidR="009E5064" w:rsidRPr="0024043F" w:rsidRDefault="009E5064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31.02.01 Лечебное дело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31.02.02 Акушерское дело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34.02.01 Сестринское дело</w:t>
            </w:r>
          </w:p>
          <w:p w:rsidR="004622B6" w:rsidRPr="0024043F" w:rsidRDefault="009E5064" w:rsidP="009E5064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34.02.02 Медицинский массаж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профессиональное </w:t>
            </w:r>
            <w:r w:rsidRPr="0024043F">
              <w:rPr>
                <w:rFonts w:ascii="Times New Roman" w:hAnsi="Times New Roman" w:cs="Times New Roman"/>
              </w:rPr>
              <w:lastRenderedPageBreak/>
              <w:t>образовательное учреждение «Забайкальское краевое училище культуры»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ЗабКУК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672038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город Чита</w:t>
            </w:r>
            <w:proofErr w:type="gramStart"/>
            <w:r w:rsidRPr="0024043F">
              <w:rPr>
                <w:rFonts w:ascii="Times New Roman" w:hAnsi="Times New Roman" w:cs="Times New Roman"/>
              </w:rPr>
              <w:t>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звезды, д.7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21-70-32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https://zabcult.ru/?view=rules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</w:t>
            </w:r>
            <w:proofErr w:type="spellStart"/>
            <w:r w:rsidRPr="0024043F">
              <w:rPr>
                <w:rFonts w:ascii="Times New Roman" w:hAnsi="Times New Roman" w:cs="Times New Roman"/>
              </w:rPr>
              <w:t>Рюмкин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693" w:type="dxa"/>
          </w:tcPr>
          <w:p w:rsidR="00441180" w:rsidRPr="0024043F" w:rsidRDefault="00EB6E12" w:rsidP="0044118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21-70-32 (208)</w:t>
            </w:r>
            <w:r w:rsidR="00441180"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53.02.05 Сольное и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хоровое народное пение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51.02.01 Народное художественное творчество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51.02.02 Социально-культурная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детельность</w:t>
            </w:r>
            <w:proofErr w:type="spellEnd"/>
          </w:p>
          <w:p w:rsidR="004622B6" w:rsidRPr="0024043F" w:rsidRDefault="009E5064" w:rsidP="009E506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51.02.03 Библиотековедение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«Забайкальское краевое училище искусств» 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ГПОУ«ЗабКУИ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Анохина, 73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32-34-22</w:t>
            </w:r>
          </w:p>
          <w:p w:rsidR="0039506A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https://art-college.chita.muzkult.ru/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-Буданова Т.А.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32-16-18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53.02.03 Инструментальное исполнительство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53.02.07 Хоровое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дирижирование</w:t>
            </w:r>
            <w:proofErr w:type="spellEnd"/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53.02.07 Теория музыки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54.02.01 Дизайн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54.02.02 Декоративно-прикладное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искуство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народные промыслы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54.02.05 Живопись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Колледж Агробизнеса Забайкальского аграрного института - филиала федерального государственного бюджетного образовательного учреждения высшего образования «Иркутский государственный аграрный университет имени А.А.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(Колледж Агробизнеса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- филиала ФГБОУ ВО Иркутский ГАУ)</w:t>
            </w:r>
          </w:p>
        </w:tc>
        <w:tc>
          <w:tcPr>
            <w:tcW w:w="3302" w:type="dxa"/>
          </w:tcPr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672023</w:t>
            </w:r>
          </w:p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город Чита,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мкр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Агрогородок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«Опытный», д. 10, корпус 4</w:t>
            </w:r>
          </w:p>
          <w:p w:rsidR="00441180" w:rsidRDefault="00441180" w:rsidP="0092040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28-20-63</w:t>
            </w:r>
          </w:p>
          <w:p w:rsidR="0039506A" w:rsidRDefault="00E91A78" w:rsidP="0092040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2" w:history="1">
              <w:r w:rsidR="0039506A" w:rsidRPr="005A655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https://zabai.ru/колледж-агробизнеса/</w:t>
              </w:r>
            </w:hyperlink>
            <w:r w:rsidR="003950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33AF5" w:rsidRPr="0024043F" w:rsidRDefault="00433AF5" w:rsidP="00433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</w:t>
            </w:r>
            <w:r w:rsidR="00C3398B">
              <w:rPr>
                <w:rFonts w:ascii="Times New Roman" w:hAnsi="Times New Roman" w:cs="Times New Roman"/>
              </w:rPr>
              <w:t>ук</w:t>
            </w:r>
            <w:r w:rsidRPr="0024043F">
              <w:rPr>
                <w:rFonts w:ascii="Times New Roman" w:hAnsi="Times New Roman" w:cs="Times New Roman"/>
              </w:rPr>
              <w:t xml:space="preserve">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Загузина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А.Ю.</w:t>
            </w:r>
          </w:p>
        </w:tc>
        <w:tc>
          <w:tcPr>
            <w:tcW w:w="2693" w:type="dxa"/>
          </w:tcPr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(8-302-2) 28-20-63</w:t>
            </w:r>
          </w:p>
          <w:p w:rsidR="009E5064" w:rsidRPr="0024043F" w:rsidRDefault="009E5064" w:rsidP="009204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21.02.04 Землеустройство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35.02.05 Агрономия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35.02.08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Электрофикация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автоматизация сельского хозяйства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16" w:type="dxa"/>
          </w:tcPr>
          <w:p w:rsidR="00441180" w:rsidRPr="000F202E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 xml:space="preserve">Колледж Читинского </w:t>
            </w:r>
            <w:r w:rsidRPr="000F202E">
              <w:rPr>
                <w:rFonts w:ascii="Times New Roman" w:hAnsi="Times New Roman" w:cs="Times New Roman"/>
              </w:rPr>
              <w:lastRenderedPageBreak/>
              <w:t>института (филиала)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:rsidR="00441180" w:rsidRPr="000F202E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(Колледж ЧИ ФГБОУ ВО «БГУ»)</w:t>
            </w:r>
          </w:p>
        </w:tc>
        <w:tc>
          <w:tcPr>
            <w:tcW w:w="3302" w:type="dxa"/>
          </w:tcPr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 xml:space="preserve">Забайкальский край, </w:t>
            </w:r>
          </w:p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город Чита, ул. Лермонтова, 12, строение 1.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35-63-28</w:t>
            </w:r>
          </w:p>
          <w:p w:rsidR="0039506A" w:rsidRPr="000F202E" w:rsidRDefault="00E91A78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http://college.bgu-chita.ru/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0F202E" w:rsidRDefault="00441180" w:rsidP="00543B27">
            <w:pPr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 xml:space="preserve">Руководитель - </w:t>
            </w:r>
            <w:r w:rsidRPr="000F202E">
              <w:rPr>
                <w:rFonts w:ascii="Times New Roman" w:hAnsi="Times New Roman" w:cs="Times New Roman"/>
              </w:rPr>
              <w:lastRenderedPageBreak/>
              <w:t>Ожегова М. П.</w:t>
            </w:r>
          </w:p>
        </w:tc>
        <w:tc>
          <w:tcPr>
            <w:tcW w:w="2693" w:type="dxa"/>
          </w:tcPr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>32-34-21</w:t>
            </w:r>
          </w:p>
        </w:tc>
        <w:tc>
          <w:tcPr>
            <w:tcW w:w="2634" w:type="dxa"/>
          </w:tcPr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 xml:space="preserve">Право и организация </w:t>
            </w: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lastRenderedPageBreak/>
              <w:t>социального обеспечения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Документационное обеспечение управления и архивоведение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Банковское дело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Экономика и бухгалтерский учет (по отраслям)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Коммерция (по отраслям)</w:t>
            </w:r>
          </w:p>
          <w:p w:rsidR="00441180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Товароведение и экспертиза качества потребительских товаров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516" w:type="dxa"/>
          </w:tcPr>
          <w:p w:rsidR="00441180" w:rsidRPr="00AB0AD3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Гуманитарно-</w:t>
            </w:r>
            <w:proofErr w:type="spellStart"/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тсхнический</w:t>
            </w:r>
            <w:proofErr w:type="spellEnd"/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колледж федерального</w:t>
            </w:r>
          </w:p>
          <w:p w:rsidR="00441180" w:rsidRPr="00AB0AD3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образовательного учреждения высшего образования</w:t>
            </w:r>
          </w:p>
          <w:p w:rsidR="00441180" w:rsidRPr="00AB0AD3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«Забайкальского государственного университета»</w:t>
            </w:r>
          </w:p>
          <w:p w:rsidR="00441180" w:rsidRPr="00AB0AD3" w:rsidRDefault="00441180" w:rsidP="00D034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ГТК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ЗабГУ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441180" w:rsidRPr="00AB0AD3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672010</w:t>
            </w:r>
          </w:p>
          <w:p w:rsidR="00441180" w:rsidRPr="00AB0AD3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</w:p>
          <w:p w:rsidR="00441180" w:rsidRPr="00AB0AD3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город Чита, ул. Амурская, 15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+7 (302) 231-02-25</w:t>
            </w:r>
          </w:p>
          <w:p w:rsidR="0039506A" w:rsidRPr="00AB0AD3" w:rsidRDefault="00E91A78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http://entrant.zabgu.ru/?page_id=4801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F1CF4" w:rsidRDefault="00441180" w:rsidP="00543B2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="00EF1CF4" w:rsidRPr="00EF1CF4">
              <w:rPr>
                <w:rFonts w:ascii="Times New Roman" w:hAnsi="Times New Roman" w:cs="Times New Roman"/>
                <w:color w:val="000000" w:themeColor="text1"/>
              </w:rPr>
              <w:t>Лукашин</w:t>
            </w:r>
            <w:proofErr w:type="spellEnd"/>
            <w:r w:rsidR="00EF1CF4" w:rsidRPr="00EF1CF4">
              <w:rPr>
                <w:rFonts w:ascii="Times New Roman" w:hAnsi="Times New Roman" w:cs="Times New Roman"/>
                <w:color w:val="000000" w:themeColor="text1"/>
              </w:rPr>
              <w:t xml:space="preserve"> Игорь Алексеевич</w:t>
            </w:r>
          </w:p>
        </w:tc>
        <w:tc>
          <w:tcPr>
            <w:tcW w:w="2693" w:type="dxa"/>
          </w:tcPr>
          <w:p w:rsidR="00441180" w:rsidRPr="0024043F" w:rsidRDefault="00AB0AD3" w:rsidP="00543B27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shd w:val="clear" w:color="auto" w:fill="FFFFFF"/>
              </w:rPr>
              <w:t>31-02-25</w:t>
            </w:r>
          </w:p>
        </w:tc>
        <w:tc>
          <w:tcPr>
            <w:tcW w:w="2634" w:type="dxa"/>
          </w:tcPr>
          <w:p w:rsidR="00AB0AD3" w:rsidRDefault="00AB0AD3" w:rsidP="00AB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Специальности:</w:t>
            </w:r>
          </w:p>
          <w:p w:rsidR="00AB0AD3" w:rsidRPr="00AB0AD3" w:rsidRDefault="00AB0AD3" w:rsidP="00AB0AD3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Документационное обеспечение управления и архивоведения, квалификация «специалист по документационному обеспечению, архивист» Туризм, квалификация «специалист по туризму»</w:t>
            </w:r>
          </w:p>
          <w:p w:rsidR="00AB0AD3" w:rsidRPr="00AB0AD3" w:rsidRDefault="00AB0AD3" w:rsidP="00AB0AD3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 xml:space="preserve">. Экономика и бухгалтерский учёт (по отраслям), квалификация «бухгалтер» </w:t>
            </w:r>
          </w:p>
          <w:p w:rsidR="00441180" w:rsidRPr="0024043F" w:rsidRDefault="00AB0AD3" w:rsidP="00AB0AD3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</w:rPr>
              <w:t xml:space="preserve">Экономика и бухгалтерский учёт (по отраслям), квалификация «бухгалтер, специалист по налогообложению» Социальная работа, квалификация «специалист по </w:t>
            </w:r>
            <w:r w:rsidRPr="00AB0AD3">
              <w:rPr>
                <w:rFonts w:ascii="Times New Roman" w:hAnsi="Times New Roman" w:cs="Times New Roman"/>
              </w:rPr>
              <w:lastRenderedPageBreak/>
              <w:t>социальной работе» Финансы, квалификация «финансист»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 учреждение «Среднее специальное училище (техникум) олимпийского резерва» Забайкальского края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«УОР»)</w:t>
            </w:r>
          </w:p>
        </w:tc>
        <w:tc>
          <w:tcPr>
            <w:tcW w:w="3302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Ангарская, 8.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21-78-58</w:t>
            </w:r>
          </w:p>
          <w:p w:rsidR="00CA7C49" w:rsidRDefault="00E91A78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https://ssuor-chita.ru/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  <w:p w:rsidR="00CA7C49" w:rsidRPr="0024043F" w:rsidRDefault="00CA7C49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Порошин В.А.</w:t>
            </w:r>
          </w:p>
        </w:tc>
        <w:tc>
          <w:tcPr>
            <w:tcW w:w="2693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21-78-58</w:t>
            </w:r>
          </w:p>
        </w:tc>
        <w:tc>
          <w:tcPr>
            <w:tcW w:w="2634" w:type="dxa"/>
          </w:tcPr>
          <w:p w:rsidR="00441180" w:rsidRPr="0024043F" w:rsidRDefault="00441180" w:rsidP="00441180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441180" w:rsidRPr="0024043F" w:rsidRDefault="00441180" w:rsidP="00441180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49.02.01 Физическая культура (по отраслям)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16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"Читинский техникум железнодорожного транспорта" Забайкальский институт железнодорожного транспорта - филиал ФГБОУ ВО "Иркутский государственный университет путей сообщения"</w:t>
            </w:r>
          </w:p>
        </w:tc>
        <w:tc>
          <w:tcPr>
            <w:tcW w:w="3302" w:type="dxa"/>
          </w:tcPr>
          <w:p w:rsidR="00441180" w:rsidRPr="00AB0AD3" w:rsidRDefault="00441180" w:rsidP="001E64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441180" w:rsidRPr="00AB0AD3" w:rsidRDefault="00441180" w:rsidP="001E641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441180" w:rsidRPr="00AB0AD3" w:rsidRDefault="00441180" w:rsidP="001E64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город Чита,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ул.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>, д. 3</w:t>
            </w:r>
          </w:p>
          <w:p w:rsidR="00441180" w:rsidRDefault="00EF1CF4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8 (302) 222-46-86</w:t>
            </w:r>
          </w:p>
          <w:p w:rsidR="00CA7C49" w:rsidRPr="00AB0AD3" w:rsidRDefault="00E91A78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https://www.irgups.ru/abitur/spo/specialty/zabizht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AB0AD3" w:rsidP="00543B27">
            <w:pPr>
              <w:rPr>
                <w:rFonts w:ascii="Times New Roman" w:hAnsi="Times New Roman" w:cs="Times New Roman"/>
              </w:rPr>
            </w:pPr>
            <w:r w:rsidRPr="00EF1CF4">
              <w:rPr>
                <w:rFonts w:ascii="Times New Roman" w:hAnsi="Times New Roman" w:cs="Times New Roman"/>
              </w:rPr>
              <w:t>Руководитель -</w:t>
            </w:r>
            <w:r w:rsidR="00EF1CF4" w:rsidRPr="00EF1CF4">
              <w:rPr>
                <w:rFonts w:ascii="Times New Roman" w:hAnsi="Times New Roman" w:cs="Times New Roman"/>
              </w:rPr>
              <w:t xml:space="preserve"> Васильев Александр Сергеевич</w:t>
            </w:r>
          </w:p>
        </w:tc>
        <w:tc>
          <w:tcPr>
            <w:tcW w:w="2693" w:type="dxa"/>
          </w:tcPr>
          <w:p w:rsidR="009E5064" w:rsidRPr="0024043F" w:rsidRDefault="00AB0AD3" w:rsidP="00543B27">
            <w:pPr>
              <w:jc w:val="center"/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35-12-39</w:t>
            </w: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08.02.10 Строительство железных дорог, путь и путевое хозяйство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11.02.06 Техническая эксплуатация транспортного радиоэлектронного оборудования (по видам транспорта)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13.02.07 Электроснабжение (по отраслям)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23.02.01 Организация перевозок и управление на транспорте  (по видам)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23.02.06 Техническая эксплуатация подвижного состава железных дорог (локомотивы, ЭПС, тепловозы)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 xml:space="preserve">23.02.2006 Техническая эксплуатация </w:t>
            </w: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подвижного состава железных дорог (вагоны)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27.02.03 Автоматика и телемеханика на транспорте (железнодорожном транспорте)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«Агинский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(ГАПОУ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687000</w:t>
            </w:r>
          </w:p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Забайкальский край, </w:t>
            </w:r>
          </w:p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Агинский район, п. Агинское, ул. Комсомольская, 22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>(30 239) 3-75-25</w:t>
            </w:r>
          </w:p>
          <w:p w:rsidR="00CA7C49" w:rsidRPr="003D3574" w:rsidRDefault="00E91A78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https://www.rusprofile.ru/id/4284322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Зандараев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Б.Б.</w:t>
            </w:r>
          </w:p>
        </w:tc>
        <w:tc>
          <w:tcPr>
            <w:tcW w:w="2693" w:type="dxa"/>
          </w:tcPr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634" w:type="dxa"/>
          </w:tcPr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44.02.01 Дошкольное образование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49.02.01 Физическая культура</w:t>
            </w:r>
          </w:p>
          <w:p w:rsidR="00441180" w:rsidRPr="0024043F" w:rsidRDefault="00441180" w:rsidP="002E59DD">
            <w:pP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53.02.01 Музыкальное образование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«Агинский медицинский колледж им В.Л.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Чимитдоржиева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(ГАПОУ «АМК»)</w:t>
            </w:r>
          </w:p>
        </w:tc>
        <w:tc>
          <w:tcPr>
            <w:tcW w:w="3302" w:type="dxa"/>
          </w:tcPr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687000</w:t>
            </w:r>
          </w:p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Забайкальский край, </w:t>
            </w:r>
          </w:p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Агинский район, п. Агинское, ул. Комсомольская, 53</w:t>
            </w:r>
          </w:p>
          <w:p w:rsidR="00441180" w:rsidRDefault="00441180" w:rsidP="0017394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(30239) 3-52-21</w:t>
            </w:r>
          </w:p>
          <w:p w:rsidR="00CA7C49" w:rsidRPr="0024043F" w:rsidRDefault="00E91A78" w:rsidP="00173941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http://www.agamk.ru/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Бадмаева Э.Э.</w:t>
            </w:r>
          </w:p>
        </w:tc>
        <w:tc>
          <w:tcPr>
            <w:tcW w:w="2693" w:type="dxa"/>
          </w:tcPr>
          <w:p w:rsidR="009E5064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(8-30-239) тел. 3-52-21</w:t>
            </w:r>
          </w:p>
          <w:p w:rsidR="009E5064" w:rsidRPr="0024043F" w:rsidRDefault="009E5064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31.02.01 Лечебное дело</w:t>
            </w:r>
          </w:p>
          <w:p w:rsidR="00441180" w:rsidRPr="0024043F" w:rsidRDefault="009E5064" w:rsidP="009E5064">
            <w:pP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34.02.01 Сестринское дело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3D3574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 государственного автономн</w:t>
            </w:r>
            <w:r w:rsidR="00CA7C49">
              <w:rPr>
                <w:rFonts w:ascii="Times New Roman" w:hAnsi="Times New Roman" w:cs="Times New Roman"/>
              </w:rPr>
              <w:t>о</w:t>
            </w:r>
            <w:r w:rsidRPr="003D3574">
              <w:rPr>
                <w:rFonts w:ascii="Times New Roman" w:hAnsi="Times New Roman" w:cs="Times New Roman"/>
              </w:rPr>
              <w:t>го профессионального образовательного учреждения «Читинский педагогический колледж»</w:t>
            </w:r>
          </w:p>
        </w:tc>
        <w:tc>
          <w:tcPr>
            <w:tcW w:w="3302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672450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441180" w:rsidRPr="003D3574" w:rsidRDefault="00441180" w:rsidP="006B0C9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город Балей ул. Кирова, 22</w:t>
            </w:r>
          </w:p>
          <w:p w:rsidR="00441180" w:rsidRDefault="00441180" w:rsidP="006B0C9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5-12-08</w:t>
            </w:r>
          </w:p>
          <w:p w:rsidR="00CA7C49" w:rsidRPr="003D3574" w:rsidRDefault="00E91A78" w:rsidP="006B0C99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http://chpkol.ru/sveden/struct/balejskij-filial/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Юсова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 В.И.</w:t>
            </w:r>
          </w:p>
        </w:tc>
        <w:tc>
          <w:tcPr>
            <w:tcW w:w="2693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E3234" w:rsidRPr="00EE3234" w:rsidRDefault="00EE3234" w:rsidP="00EE3234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Профессии:</w:t>
            </w:r>
          </w:p>
          <w:p w:rsidR="00EE3234" w:rsidRPr="00EE3234" w:rsidRDefault="00EE3234" w:rsidP="00EE3234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44.02.01 - Дошкольное образование</w:t>
            </w:r>
          </w:p>
          <w:p w:rsidR="00EE3234" w:rsidRPr="00EE3234" w:rsidRDefault="00EE3234" w:rsidP="00EE3234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44.02.02 - Преподавание в начальных классах</w:t>
            </w:r>
          </w:p>
          <w:p w:rsidR="00441180" w:rsidRPr="000437EB" w:rsidRDefault="00EE3234" w:rsidP="000437EB">
            <w:pPr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44.02.03 - Педагогика дополнительного образования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3D3574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государственного </w:t>
            </w:r>
            <w:r w:rsidRPr="003D3574">
              <w:rPr>
                <w:rFonts w:ascii="Times New Roman" w:hAnsi="Times New Roman" w:cs="Times New Roman"/>
              </w:rPr>
              <w:lastRenderedPageBreak/>
              <w:t>профессионального образовательного учреждения «Читинский медицинский колледж»</w:t>
            </w:r>
          </w:p>
        </w:tc>
        <w:tc>
          <w:tcPr>
            <w:tcW w:w="3302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673450</w:t>
            </w:r>
          </w:p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город Балей, ул.Ленина, 6</w:t>
            </w:r>
          </w:p>
          <w:p w:rsidR="00441180" w:rsidRDefault="00441180" w:rsidP="008544C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8(30232)5-11-51</w:t>
            </w:r>
          </w:p>
          <w:p w:rsidR="00CA7C49" w:rsidRPr="003D3574" w:rsidRDefault="00E91A78" w:rsidP="008544CC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http://chmk-chita.ru/filialy/balejskij-filial/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 xml:space="preserve">Руководитель - </w:t>
            </w:r>
            <w:proofErr w:type="spellStart"/>
            <w:r w:rsidRPr="003D3574">
              <w:rPr>
                <w:rFonts w:ascii="Times New Roman" w:eastAsia="Times New Roman" w:hAnsi="Times New Roman" w:cs="Times New Roman"/>
                <w:lang w:eastAsia="ru-RU"/>
              </w:rPr>
              <w:t>Черенцова</w:t>
            </w:r>
            <w:proofErr w:type="spellEnd"/>
            <w:r w:rsidRPr="003D3574">
              <w:rPr>
                <w:rFonts w:ascii="Times New Roman" w:eastAsia="Times New Roman" w:hAnsi="Times New Roman" w:cs="Times New Roman"/>
                <w:lang w:eastAsia="ru-RU"/>
              </w:rPr>
              <w:t xml:space="preserve"> С. В.</w:t>
            </w:r>
          </w:p>
        </w:tc>
        <w:tc>
          <w:tcPr>
            <w:tcW w:w="2693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EE3234" w:rsidRDefault="00EE3234" w:rsidP="00EE323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441180" w:rsidRPr="0024043F" w:rsidRDefault="00EE3234" w:rsidP="00EE3234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«Борзинский 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Борзинское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 медицинское училище (техникум)»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(ГПОУ «БМУ»)</w:t>
            </w:r>
          </w:p>
        </w:tc>
        <w:tc>
          <w:tcPr>
            <w:tcW w:w="3302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674600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Default="00441180" w:rsidP="005B17A9">
            <w:pPr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город Борзя,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Савватеевская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, 27.                                                                       </w:t>
            </w:r>
            <w:r w:rsidRPr="0024043F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8-(30233)-3-19-34</w:t>
            </w:r>
          </w:p>
          <w:p w:rsidR="00CA7C49" w:rsidRPr="0024043F" w:rsidRDefault="00E91A78" w:rsidP="005B1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http://gouspobmu.ucoz.ru/</w:t>
              </w:r>
            </w:hyperlink>
            <w:r w:rsidR="00CA7C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Теменёва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8-(30233)-3-19-34</w:t>
            </w: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31.02.01 Лечебное дело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Борзинский филиал  государственного профессионального образовательного учреждения "Краснокаменский промышленно-технологический колледж"</w:t>
            </w:r>
          </w:p>
        </w:tc>
        <w:tc>
          <w:tcPr>
            <w:tcW w:w="3302" w:type="dxa"/>
          </w:tcPr>
          <w:p w:rsidR="00441180" w:rsidRPr="000F377E" w:rsidRDefault="00441180" w:rsidP="008F2B6D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74600</w:t>
            </w:r>
            <w:r w:rsidRPr="000F377E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441180" w:rsidRPr="000F377E" w:rsidRDefault="00441180" w:rsidP="008F2B6D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город Борзя, ул. Карла Маркса, 204</w:t>
            </w:r>
          </w:p>
          <w:p w:rsidR="00441180" w:rsidRDefault="00441180" w:rsidP="00543B27">
            <w:pPr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8-(3023)33331</w:t>
            </w:r>
          </w:p>
          <w:p w:rsidR="00CA7C49" w:rsidRPr="000F377E" w:rsidRDefault="00E91A78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http://www.borzya.pu34.edusite.ru/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441180" w:rsidRPr="0024043F" w:rsidRDefault="000F377E" w:rsidP="008F2B6D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8(30233)3-33-11</w:t>
            </w:r>
          </w:p>
        </w:tc>
        <w:tc>
          <w:tcPr>
            <w:tcW w:w="2634" w:type="dxa"/>
          </w:tcPr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Профессии: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09.01.03 - Мастер по обработке цифровой информации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23.01.03 - Автомеханик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23.01.06 - Машинист дорожных и строительных машин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35.01.13 - Тракторист-машинист сельскохозяйственного производства</w:t>
            </w:r>
          </w:p>
          <w:p w:rsid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43.01.09 - Повар, кондитер</w:t>
            </w:r>
          </w:p>
          <w:p w:rsid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Специальность:</w:t>
            </w:r>
          </w:p>
          <w:p w:rsidR="00441180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23.02.03 - Техническое обслуживание и ремонт автомобильного транспорта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«Красночикойский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 xml:space="preserve">Красночикойский филиал государственного профессионального образовательного учреждения «Читинский </w:t>
            </w:r>
            <w:r w:rsidRPr="003D3574">
              <w:rPr>
                <w:rFonts w:ascii="Times New Roman" w:hAnsi="Times New Roman" w:cs="Times New Roman"/>
                <w:color w:val="000000"/>
              </w:rPr>
              <w:lastRenderedPageBreak/>
              <w:t>политехнический колледж»</w:t>
            </w: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lastRenderedPageBreak/>
              <w:t>673060</w:t>
            </w:r>
            <w:r w:rsidRPr="003D3574">
              <w:rPr>
                <w:rFonts w:ascii="Times New Roman" w:hAnsi="Times New Roman" w:cs="Times New Roman"/>
                <w:color w:val="000000"/>
              </w:rPr>
              <w:br/>
              <w:t xml:space="preserve"> Забайкальский край, 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 xml:space="preserve">Красночикойский район, </w:t>
            </w: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с.Красный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Чикой, ул.Первомайская,1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(30230)-2-15-25</w:t>
            </w:r>
          </w:p>
          <w:p w:rsidR="00CA7C49" w:rsidRPr="003D3574" w:rsidRDefault="00E91A78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http://chptk.ru/index/chikoj/0-101</w:t>
              </w:r>
            </w:hyperlink>
            <w:r w:rsidR="00CA7C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>Руководитель - Бердников И.Е.</w:t>
            </w:r>
          </w:p>
        </w:tc>
        <w:tc>
          <w:tcPr>
            <w:tcW w:w="2693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0F377E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Профессии:</w:t>
            </w:r>
          </w:p>
          <w:p w:rsidR="00441180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44.02.02 - Преподавание в начальных классах</w:t>
            </w:r>
          </w:p>
          <w:p w:rsidR="000F377E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Специальности:</w:t>
            </w:r>
          </w:p>
          <w:p w:rsidR="000F377E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 xml:space="preserve">23.01.17 - Мастер по </w:t>
            </w:r>
            <w:r w:rsidRPr="000F377E">
              <w:rPr>
                <w:rFonts w:ascii="Times New Roman" w:hAnsi="Times New Roman" w:cs="Times New Roman"/>
                <w:color w:val="000000"/>
              </w:rPr>
              <w:lastRenderedPageBreak/>
              <w:t>ремонту и обслуживанию автомобилей</w:t>
            </w:r>
          </w:p>
          <w:p w:rsidR="00152E32" w:rsidRPr="00152E32" w:rsidRDefault="00152E32" w:rsidP="00152E3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2 1.01.0</w:t>
            </w:r>
            <w:r w:rsidRPr="00152E32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-  Машинист на открытых горны</w:t>
            </w:r>
            <w:r w:rsidRPr="00152E32">
              <w:rPr>
                <w:rFonts w:ascii="Times New Roman" w:hAnsi="Times New Roman" w:cs="Times New Roman"/>
                <w:color w:val="000000"/>
              </w:rPr>
              <w:t>х</w:t>
            </w:r>
          </w:p>
          <w:p w:rsidR="00152E32" w:rsidRPr="0024043F" w:rsidRDefault="00152E32" w:rsidP="00152E3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</w:t>
            </w:r>
            <w:r w:rsidRPr="00152E32">
              <w:rPr>
                <w:rFonts w:ascii="Times New Roman" w:hAnsi="Times New Roman" w:cs="Times New Roman"/>
                <w:color w:val="000000"/>
              </w:rPr>
              <w:t>ботах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«Кыринский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3D3574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Мангутский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«Нерчинский аграрный техникум»</w:t>
            </w:r>
          </w:p>
        </w:tc>
        <w:tc>
          <w:tcPr>
            <w:tcW w:w="3302" w:type="dxa"/>
          </w:tcPr>
          <w:p w:rsidR="00441180" w:rsidRPr="003D3574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674263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441180" w:rsidRPr="003D3574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Кыринский район село </w:t>
            </w:r>
            <w:proofErr w:type="spellStart"/>
            <w:r w:rsidRPr="003D3574">
              <w:rPr>
                <w:rFonts w:ascii="Times New Roman" w:hAnsi="Times New Roman" w:cs="Times New Roman"/>
              </w:rPr>
              <w:t>Мангут</w:t>
            </w:r>
            <w:proofErr w:type="spellEnd"/>
            <w:r w:rsidRPr="003D3574">
              <w:rPr>
                <w:rFonts w:ascii="Times New Roman" w:hAnsi="Times New Roman" w:cs="Times New Roman"/>
              </w:rPr>
              <w:t>, улица Богомолова, 68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8 924 278 90 94</w:t>
            </w:r>
          </w:p>
          <w:p w:rsidR="00CA7C49" w:rsidRPr="003D3574" w:rsidRDefault="00E91A78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http://nat-nrch.ru/menu/80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Богомолов Андрей Иванович</w:t>
            </w:r>
          </w:p>
        </w:tc>
        <w:tc>
          <w:tcPr>
            <w:tcW w:w="2693" w:type="dxa"/>
          </w:tcPr>
          <w:p w:rsidR="00441180" w:rsidRPr="0024043F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41180" w:rsidRPr="0024043F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C101C9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«Краснокаменский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 учреждение «Краснокаменский промышленно - технологический колледж» Забайкальского края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«КПТК»)</w:t>
            </w:r>
          </w:p>
        </w:tc>
        <w:tc>
          <w:tcPr>
            <w:tcW w:w="3302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674673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Краснокаменский р-н, г.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Краснокаменск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, ул. Молодежная, дом </w:t>
            </w:r>
            <w:proofErr w:type="gram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15 ,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корпус 1,2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8(30245) 6-18-89</w:t>
            </w:r>
          </w:p>
          <w:p w:rsidR="00CA7C49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https://pu34.edusite.ru/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441180" w:rsidRPr="0024043F" w:rsidRDefault="00441180" w:rsidP="00772A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8-30-245-6-18-89</w:t>
            </w:r>
          </w:p>
        </w:tc>
        <w:tc>
          <w:tcPr>
            <w:tcW w:w="2634" w:type="dxa"/>
          </w:tcPr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 Мастер по обработке цифровой информации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13.01.10 Электромонтер по ремонту и обслуживанию электрооборудования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 Машинист дорожных и строительных машин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Мастер по ремонту и обслуживанию автомобилей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35.01.13 Тракторист-машинист сельскохозяйственного производства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38.01.03 Контролер банка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Специальности: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19.02.08 Технология мяса и мясных продуктов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Государственное автономное профессиональное образовательное учреждение «Краснокаменский </w:t>
            </w:r>
            <w:proofErr w:type="gramStart"/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горно-промышленный</w:t>
            </w:r>
            <w:proofErr w:type="gramEnd"/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техникум»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( ГАПОУ «КГПТ»)</w:t>
            </w:r>
          </w:p>
        </w:tc>
        <w:tc>
          <w:tcPr>
            <w:tcW w:w="3302" w:type="dxa"/>
          </w:tcPr>
          <w:p w:rsidR="00CA7C49" w:rsidRDefault="00441180" w:rsidP="00CA7C4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674650</w:t>
            </w:r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        Забайкальский край,                                                                                                                 город </w:t>
            </w:r>
            <w:proofErr w:type="spellStart"/>
            <w:r w:rsidRPr="0024043F">
              <w:rPr>
                <w:sz w:val="22"/>
                <w:szCs w:val="22"/>
              </w:rPr>
              <w:t>Краснокаменск</w:t>
            </w:r>
            <w:proofErr w:type="spellEnd"/>
            <w:r w:rsidRPr="0024043F">
              <w:rPr>
                <w:sz w:val="22"/>
                <w:szCs w:val="22"/>
              </w:rPr>
              <w:t>, пр-т Строителей, д.1</w:t>
            </w:r>
            <w:r w:rsidRPr="0024043F">
              <w:rPr>
                <w:color w:val="333333"/>
                <w:sz w:val="22"/>
                <w:szCs w:val="22"/>
              </w:rPr>
              <w:br/>
            </w:r>
            <w:r w:rsidRPr="0024043F">
              <w:rPr>
                <w:sz w:val="22"/>
                <w:szCs w:val="22"/>
              </w:rPr>
              <w:t>8(30245)2-88-96</w:t>
            </w:r>
          </w:p>
          <w:p w:rsidR="00CA7C49" w:rsidRPr="0024043F" w:rsidRDefault="00E91A78" w:rsidP="00CA7C4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6" w:history="1">
              <w:r w:rsidR="00CA7C49" w:rsidRPr="005A6557">
                <w:rPr>
                  <w:rStyle w:val="a6"/>
                  <w:sz w:val="22"/>
                  <w:szCs w:val="22"/>
                </w:rPr>
                <w:t>https://гапоу-кгпт.рф/</w:t>
              </w:r>
            </w:hyperlink>
            <w:r w:rsidR="00CA7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Епифанцева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693" w:type="dxa"/>
          </w:tcPr>
          <w:p w:rsidR="00441180" w:rsidRPr="0024043F" w:rsidRDefault="00441180" w:rsidP="00695C48">
            <w:pPr>
              <w:pStyle w:val="a7"/>
              <w:shd w:val="clear" w:color="auto" w:fill="FFFFFF"/>
              <w:spacing w:after="0" w:afterAutospacing="0"/>
              <w:rPr>
                <w:sz w:val="22"/>
                <w:szCs w:val="22"/>
                <w:shd w:val="clear" w:color="auto" w:fill="FFFFFF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8(30245) 2-88-55</w:t>
            </w:r>
          </w:p>
        </w:tc>
        <w:tc>
          <w:tcPr>
            <w:tcW w:w="2634" w:type="dxa"/>
          </w:tcPr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Профессии: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15.01.05 Сварщик (ручной и частично механизированной сварки (наплавки)) 15.01.20 Слесарь по контрольно-измерительным приборам и автоматике 21.01.08 Машинист на открытых горных работах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21.01.16 Обогатитель полезных ископаемых 23.01.17 Мастер по ремонту и </w:t>
            </w:r>
            <w:proofErr w:type="spellStart"/>
            <w:r w:rsidRPr="0024043F">
              <w:rPr>
                <w:color w:val="000000"/>
                <w:sz w:val="22"/>
                <w:szCs w:val="22"/>
              </w:rPr>
              <w:t>обслужеваию</w:t>
            </w:r>
            <w:proofErr w:type="spellEnd"/>
            <w:r w:rsidRPr="0024043F">
              <w:rPr>
                <w:color w:val="000000"/>
                <w:sz w:val="22"/>
                <w:szCs w:val="22"/>
              </w:rPr>
              <w:t xml:space="preserve"> автомобилей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43.01.09 Повар, кондитер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Специальности: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09.02.07 Информационные системы и программирование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18.02.03 Химическая технология неорганических веществ 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6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Государственное 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профессиональное образовательное учреждение «Краснокаменский медицинский колледж»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(ГПОУ «КМК»)</w:t>
            </w:r>
          </w:p>
        </w:tc>
        <w:tc>
          <w:tcPr>
            <w:tcW w:w="3302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674676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Забайкальский край,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Краснокаменский р-н, город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Краснокаменск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ул. Больничная, дом </w:t>
            </w:r>
            <w:proofErr w:type="gram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5 ,</w:t>
            </w:r>
            <w:proofErr w:type="gram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корпус 12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4-22-89</w:t>
            </w:r>
          </w:p>
          <w:p w:rsidR="00CA7C49" w:rsidRPr="00AB0AD3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https://gouspokmk.ru/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AB0AD3" w:rsidRDefault="00441180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Руководитель - 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>Дружинина С. В.</w:t>
            </w:r>
          </w:p>
        </w:tc>
        <w:tc>
          <w:tcPr>
            <w:tcW w:w="2693" w:type="dxa"/>
          </w:tcPr>
          <w:p w:rsidR="00441180" w:rsidRPr="00AB0AD3" w:rsidRDefault="00AB0AD3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(30-245)4-22-89</w:t>
            </w:r>
          </w:p>
        </w:tc>
        <w:tc>
          <w:tcPr>
            <w:tcW w:w="2634" w:type="dxa"/>
          </w:tcPr>
          <w:p w:rsidR="0024043F" w:rsidRPr="0024043F" w:rsidRDefault="0024043F" w:rsidP="002404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24043F" w:rsidRPr="0024043F" w:rsidRDefault="0024043F" w:rsidP="002404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31.02.01 Лечебное дело</w:t>
            </w:r>
          </w:p>
          <w:p w:rsidR="00441180" w:rsidRPr="0024043F" w:rsidRDefault="0024043F" w:rsidP="002404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34.02.01 Сестринское дело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Филиал</w:t>
            </w: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 Государственного автономного профессионального образовательного учреждения "Забайкальский горный колледж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им.М.И.Агошкова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" в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г.Краснокаменске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Забайкальского края.</w:t>
            </w: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674674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город Краснокаменск,5-й микрорайон, дом 520, помещение 2.</w:t>
            </w:r>
          </w:p>
          <w:p w:rsidR="00CA7C49" w:rsidRPr="003D3574" w:rsidRDefault="00E91A78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38" w:history="1">
              <w:r w:rsidR="00CA7C49" w:rsidRPr="005A655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https://college.edunetwork.ru/75/528/c3015/</w:t>
              </w:r>
            </w:hyperlink>
            <w:r w:rsidR="00CA7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Style w:val="a5"/>
                <w:rFonts w:ascii="Times New Roman" w:hAnsi="Times New Roman" w:cs="Times New Roman"/>
                <w:i w:val="0"/>
                <w:shd w:val="clear" w:color="auto" w:fill="FFFFFF"/>
              </w:rPr>
              <w:t>Бадагиева</w:t>
            </w:r>
            <w:proofErr w:type="spellEnd"/>
            <w:r w:rsidRPr="003D3574">
              <w:rPr>
                <w:rStyle w:val="a5"/>
                <w:rFonts w:ascii="Times New Roman" w:hAnsi="Times New Roman" w:cs="Times New Roman"/>
                <w:i w:val="0"/>
                <w:shd w:val="clear" w:color="auto" w:fill="FFFFFF"/>
              </w:rPr>
              <w:t xml:space="preserve"> Е. В.</w:t>
            </w:r>
          </w:p>
        </w:tc>
        <w:tc>
          <w:tcPr>
            <w:tcW w:w="2693" w:type="dxa"/>
          </w:tcPr>
          <w:p w:rsidR="00441180" w:rsidRPr="003D3574" w:rsidRDefault="00152E32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 8 (30245) 7-02-82</w:t>
            </w:r>
          </w:p>
        </w:tc>
        <w:tc>
          <w:tcPr>
            <w:tcW w:w="2634" w:type="dxa"/>
          </w:tcPr>
          <w:p w:rsid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Специаьность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: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13.02.11 - Техническая эксплуатация и обслуживание электрического и электромеханического оборудования (по отраслям)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21.02.17 - Подземная разработка месторождений полезных ископаемых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21.02.18 - Обогащение полезных ископаемых</w:t>
            </w:r>
          </w:p>
          <w:p w:rsidR="00441180" w:rsidRPr="000437EB" w:rsidRDefault="00152E32" w:rsidP="000437EB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38.02.01 - Экономика и бухгалтерский учет (по отраслям)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 «Могойтуйский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«Могойтуйский аграрно-промышленный техникум»</w:t>
            </w:r>
          </w:p>
          <w:p w:rsidR="00441180" w:rsidRPr="0024043F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«МАПТ»</w:t>
            </w: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302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687420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. Могойтуй, ул. Малиновского, строение №29.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2-13-40</w:t>
            </w:r>
          </w:p>
          <w:p w:rsidR="00CA7C49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http://mogagrocol.ru/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Дугаржапов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А.Ю.</w:t>
            </w:r>
          </w:p>
        </w:tc>
        <w:tc>
          <w:tcPr>
            <w:tcW w:w="2693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Профессия: 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15.01.05 Сварщик (ручной и частично механизированной сварки (наплавки))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35.01.13 Тракторист-машинист сельскохозяйственного производства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35.02.08 Электрификация и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автоматизация сельского хозяйства</w:t>
            </w:r>
          </w:p>
          <w:p w:rsidR="00441180" w:rsidRPr="000437EB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36.02.01 Ветеринария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«Нерчинский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  <w:bCs/>
              </w:rPr>
              <w:t xml:space="preserve"> </w:t>
            </w:r>
            <w:r w:rsidRPr="0024043F">
              <w:rPr>
                <w:rStyle w:val="a4"/>
                <w:rFonts w:ascii="Times New Roman" w:hAnsi="Times New Roman" w:cs="Times New Roman"/>
                <w:bCs w:val="0"/>
              </w:rPr>
              <w:t> «</w:t>
            </w:r>
            <w:r w:rsidRPr="0024043F">
              <w:rPr>
                <w:rStyle w:val="a4"/>
                <w:rFonts w:ascii="Times New Roman" w:hAnsi="Times New Roman" w:cs="Times New Roman"/>
                <w:b w:val="0"/>
                <w:bCs w:val="0"/>
              </w:rPr>
              <w:t>Нерчинский аграрный техникум»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673420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043F">
              <w:rPr>
                <w:rFonts w:ascii="Times New Roman" w:hAnsi="Times New Roman" w:cs="Times New Roman"/>
              </w:rPr>
              <w:t>город Нерчинск, Студгородок, 1</w:t>
            </w:r>
          </w:p>
          <w:p w:rsidR="00CA7C49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http://nat-nrch.ru/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iCs/>
                <w:shd w:val="clear" w:color="auto" w:fill="F6F7F4"/>
              </w:rPr>
              <w:t xml:space="preserve"> Баранов И.В.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+7 924 509 37 48</w:t>
            </w:r>
          </w:p>
        </w:tc>
        <w:tc>
          <w:tcPr>
            <w:tcW w:w="2634" w:type="dxa"/>
          </w:tcPr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Профессии: 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15.01.05 Сварщик (ручной и частично механизированной сварки (наплавки)) 35.01.13 Тракторист-машинист сельскохозяйственного производства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Специальности;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19.02.03 Технология хлеба, кондитерских и макаронных изделий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 Организация перевозок и управление на транспорте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35.02.15 Кинология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36.02.01 Ветеринария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Ясногорский филиал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3302" w:type="dxa"/>
          </w:tcPr>
          <w:p w:rsidR="00441180" w:rsidRPr="003D3574" w:rsidRDefault="00441180" w:rsidP="0073439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674520 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73439C" w:rsidRDefault="00441180" w:rsidP="007343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район, п. Ясногорс</w:t>
            </w:r>
            <w:r w:rsidR="0073439C">
              <w:rPr>
                <w:rFonts w:ascii="Times New Roman" w:hAnsi="Times New Roman" w:cs="Times New Roman"/>
              </w:rPr>
              <w:t xml:space="preserve">к, ул. </w:t>
            </w:r>
            <w:proofErr w:type="spellStart"/>
            <w:r w:rsidR="0073439C">
              <w:rPr>
                <w:rFonts w:ascii="Times New Roman" w:hAnsi="Times New Roman" w:cs="Times New Roman"/>
              </w:rPr>
              <w:t>Ононская</w:t>
            </w:r>
            <w:proofErr w:type="spellEnd"/>
            <w:r w:rsidR="0073439C">
              <w:rPr>
                <w:rFonts w:ascii="Times New Roman" w:hAnsi="Times New Roman" w:cs="Times New Roman"/>
              </w:rPr>
              <w:t xml:space="preserve">, 17 </w:t>
            </w:r>
          </w:p>
          <w:p w:rsidR="00441180" w:rsidRDefault="00441180" w:rsidP="0073439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(30243) 2-22-35</w:t>
            </w:r>
          </w:p>
          <w:p w:rsidR="0073439C" w:rsidRPr="003D3574" w:rsidRDefault="00E91A78" w:rsidP="0073439C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https://pgk.zabaikalschool.ru/?section_id=70</w:t>
              </w:r>
            </w:hyperlink>
          </w:p>
          <w:p w:rsidR="00441180" w:rsidRPr="003D3574" w:rsidRDefault="00441180" w:rsidP="00AC3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3D3574" w:rsidRDefault="00441180" w:rsidP="00D0340D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Белугина Л. А.</w:t>
            </w:r>
          </w:p>
        </w:tc>
        <w:tc>
          <w:tcPr>
            <w:tcW w:w="2693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41180" w:rsidRDefault="00152E32" w:rsidP="00152E32">
            <w:pPr>
              <w:rPr>
                <w:rFonts w:ascii="Times New Roman" w:hAnsi="Times New Roman" w:cs="Times New Roman"/>
              </w:rPr>
            </w:pPr>
            <w:r w:rsidRPr="00152E32">
              <w:rPr>
                <w:rFonts w:ascii="Times New Roman" w:hAnsi="Times New Roman" w:cs="Times New Roman"/>
              </w:rPr>
              <w:t>13.01.03 - Электрослесарь по ремонту оборудования электростанций</w:t>
            </w:r>
          </w:p>
          <w:p w:rsidR="00152E32" w:rsidRPr="0024043F" w:rsidRDefault="00152E32" w:rsidP="00152E32">
            <w:pPr>
              <w:rPr>
                <w:rFonts w:ascii="Times New Roman" w:hAnsi="Times New Roman" w:cs="Times New Roman"/>
              </w:rPr>
            </w:pPr>
          </w:p>
        </w:tc>
      </w:tr>
      <w:tr w:rsidR="00441180" w:rsidRPr="0024043F" w:rsidTr="00441180">
        <w:trPr>
          <w:trHeight w:val="70"/>
        </w:trPr>
        <w:tc>
          <w:tcPr>
            <w:tcW w:w="14786" w:type="dxa"/>
            <w:gridSpan w:val="6"/>
          </w:tcPr>
          <w:p w:rsidR="00441180" w:rsidRPr="003D3574" w:rsidRDefault="00441180" w:rsidP="003A4B82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Муниципальный район «Петровск-забайкальский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Петровск-Забайкальский филиал государственного профессионального образовательного </w:t>
            </w:r>
            <w:r w:rsidRPr="003D3574">
              <w:rPr>
                <w:rFonts w:ascii="Times New Roman" w:hAnsi="Times New Roman" w:cs="Times New Roman"/>
              </w:rPr>
              <w:lastRenderedPageBreak/>
              <w:t>учреждения «Читинский политехнический колледж»</w:t>
            </w: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>673005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 город  Петровск-Забайкальский, ул. Некрасова, 1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>(30236)3-26-13</w:t>
            </w:r>
          </w:p>
          <w:p w:rsidR="0073439C" w:rsidRPr="003D3574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https://pzppt.ucoz.org/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</w:rPr>
              <w:t>Штыкина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Специальность: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44.02.01 - Дошкольное образование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49.02.01 - Физическая </w:t>
            </w: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культура</w:t>
            </w:r>
          </w:p>
          <w:p w:rsidR="00441180" w:rsidRPr="00755FBB" w:rsidRDefault="00152E32" w:rsidP="00755FB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44.02.02. – Преподавание в начальных классах 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Петровск-Забайкальский филиал </w:t>
            </w:r>
            <w:r w:rsidRPr="000F377E">
              <w:rPr>
                <w:rFonts w:ascii="Times New Roman" w:hAnsi="Times New Roman" w:cs="Times New Roman"/>
              </w:rPr>
              <w:t>государственного профессионального образовательного учреждения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 «Читинский медицинский колледж»</w:t>
            </w:r>
          </w:p>
        </w:tc>
        <w:tc>
          <w:tcPr>
            <w:tcW w:w="3302" w:type="dxa"/>
          </w:tcPr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673005</w:t>
            </w:r>
          </w:p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город Петровск-Забайкальский, ул. Скальная, 14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8(20236)3-17-81</w:t>
            </w:r>
          </w:p>
          <w:p w:rsidR="0073439C" w:rsidRPr="000F377E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http://chmk-chita.ru/filialy/petrovsk-zabajkalskij-filial/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0F377E" w:rsidRDefault="00441180" w:rsidP="00543B27">
            <w:pPr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 xml:space="preserve">Руководитель - 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>Спасский О. В.</w:t>
            </w:r>
          </w:p>
        </w:tc>
        <w:tc>
          <w:tcPr>
            <w:tcW w:w="2693" w:type="dxa"/>
          </w:tcPr>
          <w:p w:rsidR="00441180" w:rsidRPr="0024043F" w:rsidRDefault="000F377E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8(20236)3-17-81</w:t>
            </w:r>
          </w:p>
        </w:tc>
        <w:tc>
          <w:tcPr>
            <w:tcW w:w="2634" w:type="dxa"/>
          </w:tcPr>
          <w:p w:rsidR="000F377E" w:rsidRDefault="000F377E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Специальности:</w:t>
            </w:r>
          </w:p>
          <w:p w:rsidR="00441180" w:rsidRDefault="00EE3234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34.02.01 - Сестринское дело</w:t>
            </w:r>
          </w:p>
          <w:p w:rsidR="00EE3234" w:rsidRDefault="00EE3234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  <w:p w:rsidR="00EE3234" w:rsidRPr="0024043F" w:rsidRDefault="00EE3234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40.02.01 - Право и организация социального обеспечения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«Приаргунский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«Приаргунский государственный колледж»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«ПГК»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674310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Приаргунский район,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Приаргунск, ул. Чернышевского, 1а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(30243) 2-22-35</w:t>
            </w:r>
          </w:p>
          <w:p w:rsidR="0073439C" w:rsidRPr="0024043F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https://pgk.zabaikalschool.ru/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Баженова В. В.</w:t>
            </w:r>
          </w:p>
        </w:tc>
        <w:tc>
          <w:tcPr>
            <w:tcW w:w="2693" w:type="dxa"/>
          </w:tcPr>
          <w:p w:rsidR="00441180" w:rsidRPr="0024043F" w:rsidRDefault="00441180" w:rsidP="00474E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30(243)2-25-78</w:t>
            </w:r>
          </w:p>
        </w:tc>
        <w:tc>
          <w:tcPr>
            <w:tcW w:w="2634" w:type="dxa"/>
          </w:tcPr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Профессии: 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 Мастер по обработке цифровой информации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13.01.03 Электрослесарь по ремонту оборудования электростанций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 Машинист дорожных и строительных машин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23.01.17 Мастер по ремонту и обслуживанию автомобилей  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23.02.07 Техническое обслуживание и ремонт двигателей, систем и агрегатов 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Автомобилей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35.02.05 Агрономия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«Сретенский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AB0AD3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hyperlink r:id="rId45" w:history="1"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Государственное </w:t>
              </w:r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lastRenderedPageBreak/>
                <w:t>профессиональное образовательное учреждение «</w:t>
              </w:r>
              <w:proofErr w:type="spellStart"/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Кокуйское</w:t>
              </w:r>
              <w:proofErr w:type="spellEnd"/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общепрофессиональное училище»</w:t>
              </w:r>
            </w:hyperlink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ГПОУ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Кокуйское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общепрофессиональное училище»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)</w:t>
            </w:r>
          </w:p>
        </w:tc>
        <w:tc>
          <w:tcPr>
            <w:tcW w:w="3302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673530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Забайкальский край, 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Сретенский район,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пгт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Кокуй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ПУ-30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(30246) 31-2-36</w:t>
            </w:r>
          </w:p>
          <w:p w:rsidR="0073439C" w:rsidRPr="00AB0AD3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http://pu_30.npo.zabedu.ru/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Руководитель - 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Колесникова О.Н.</w:t>
            </w:r>
          </w:p>
        </w:tc>
        <w:tc>
          <w:tcPr>
            <w:tcW w:w="2693" w:type="dxa"/>
          </w:tcPr>
          <w:p w:rsidR="00441180" w:rsidRPr="00AB0AD3" w:rsidRDefault="00AB0AD3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89244724191</w:t>
            </w:r>
          </w:p>
        </w:tc>
        <w:tc>
          <w:tcPr>
            <w:tcW w:w="2634" w:type="dxa"/>
          </w:tcPr>
          <w:p w:rsidR="00441180" w:rsidRPr="0024043F" w:rsidRDefault="00441180" w:rsidP="00304D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Профессии:</w:t>
            </w:r>
          </w:p>
          <w:p w:rsidR="00441180" w:rsidRPr="0024043F" w:rsidRDefault="00441180" w:rsidP="00304D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35.01.13 Тракторист-машинист сельскохозяйственного производства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</w:t>
            </w:r>
            <w:hyperlink r:id="rId47" w:history="1">
              <w:r w:rsidRPr="00EB35A1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u w:val="none"/>
                  <w:shd w:val="clear" w:color="auto" w:fill="FFFFFF"/>
                </w:rPr>
                <w:t>сударственное профессиональное образовательное учреждение "Педагогический колледж города Сретенска"</w:t>
              </w:r>
            </w:hyperlink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ГПОУ «Педагогический колледж г. Сретенска»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673500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город Сретенск, ул. Энергетиков, 6.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2-16-92</w:t>
            </w:r>
          </w:p>
          <w:p w:rsidR="0073439C" w:rsidRPr="00EB35A1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http://pdsretensk.lbihost.ru/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Плешкова В.И.</w:t>
            </w:r>
          </w:p>
        </w:tc>
        <w:tc>
          <w:tcPr>
            <w:tcW w:w="2693" w:type="dxa"/>
          </w:tcPr>
          <w:p w:rsidR="00441180" w:rsidRPr="0024043F" w:rsidRDefault="00EB35A1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shd w:val="clear" w:color="auto" w:fill="FFFFFF"/>
              </w:rPr>
              <w:t>8 (30246) 2-16-92</w:t>
            </w:r>
          </w:p>
        </w:tc>
        <w:tc>
          <w:tcPr>
            <w:tcW w:w="2634" w:type="dxa"/>
          </w:tcPr>
          <w:p w:rsidR="00441180" w:rsidRPr="0024043F" w:rsidRDefault="00441180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41180" w:rsidRPr="0024043F" w:rsidRDefault="00441180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41180" w:rsidRPr="0024043F" w:rsidRDefault="00441180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44.02.03 Педагогика дополнительного образования</w:t>
            </w:r>
          </w:p>
          <w:p w:rsidR="00441180" w:rsidRPr="0024043F" w:rsidRDefault="00441180" w:rsidP="00EE3F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54.02.06 Изобразительное искусство и черчение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«Хилокский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"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училище")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673200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р-н Хилокский г</w:t>
            </w:r>
            <w:r w:rsidR="00035586">
              <w:rPr>
                <w:rFonts w:ascii="Times New Roman" w:hAnsi="Times New Roman" w:cs="Times New Roman"/>
              </w:rPr>
              <w:t>ород</w:t>
            </w:r>
            <w:r w:rsidRPr="0024043F">
              <w:rPr>
                <w:rFonts w:ascii="Times New Roman" w:hAnsi="Times New Roman" w:cs="Times New Roman"/>
              </w:rPr>
              <w:t xml:space="preserve"> Хилок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ул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Калинина, 16</w:t>
            </w:r>
          </w:p>
          <w:p w:rsidR="00441180" w:rsidRDefault="00441180" w:rsidP="00D0340D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(30 237) 5- 23- 64</w:t>
            </w:r>
          </w:p>
          <w:p w:rsidR="0073439C" w:rsidRPr="0024043F" w:rsidRDefault="00E91A78" w:rsidP="00D0340D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https://hilokrzd.profiedu.ru/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Чащин И.Г.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30 (237) 5  -  23 64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  <w:p w:rsidR="00441180" w:rsidRPr="0024043F" w:rsidRDefault="00441180" w:rsidP="00695C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41180" w:rsidRPr="0024043F" w:rsidRDefault="00441180" w:rsidP="00695C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695C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08.01.23 Бригадир-путеец 23.01.13Электромонтер тяговой подстанции – </w:t>
            </w:r>
          </w:p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23.01.09 Машинист локомотива </w:t>
            </w:r>
          </w:p>
          <w:p w:rsidR="00441180" w:rsidRPr="0024043F" w:rsidRDefault="00441180" w:rsidP="00325794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43.01.06 Проводник на железнодорожном транспорте 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«Шилкинский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образовательное учреждение "Первомайское многопрофильное училище"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(ГПОУ "ПМУ")</w:t>
            </w:r>
          </w:p>
        </w:tc>
        <w:tc>
          <w:tcPr>
            <w:tcW w:w="3302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673390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Шилкинский район,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>. Первомайский, ул</w:t>
            </w:r>
            <w:r w:rsidR="00755FBB" w:rsidRPr="00EB35A1">
              <w:rPr>
                <w:rFonts w:ascii="Times New Roman" w:hAnsi="Times New Roman" w:cs="Times New Roman"/>
                <w:color w:val="000000" w:themeColor="text1"/>
              </w:rPr>
              <w:t>. С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троительная, 2</w:t>
            </w:r>
          </w:p>
          <w:p w:rsidR="0073439C" w:rsidRPr="00EB35A1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http://pmu75.ru/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B35A1" w:rsidRDefault="00441180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Казанцева О. В.</w:t>
            </w:r>
          </w:p>
        </w:tc>
        <w:tc>
          <w:tcPr>
            <w:tcW w:w="2693" w:type="dxa"/>
          </w:tcPr>
          <w:p w:rsidR="00441180" w:rsidRPr="00EB35A1" w:rsidRDefault="00EB35A1" w:rsidP="00EB35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4-20-50</w:t>
            </w:r>
          </w:p>
        </w:tc>
        <w:tc>
          <w:tcPr>
            <w:tcW w:w="2634" w:type="dxa"/>
          </w:tcPr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15.01.05 Сварщик (ручной и частично механизированной сварки (наплавки)) 22.01.05 Аппаратчик-оператор в производстве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цветных металлов</w:t>
            </w:r>
          </w:p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Мастер по ремонту и обслуживанию автомобилей</w:t>
            </w:r>
          </w:p>
          <w:p w:rsidR="00441180" w:rsidRPr="0024043F" w:rsidRDefault="00441180" w:rsidP="00325794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rPr>
          <w:trHeight w:val="80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"Шилкинский многопрофильный лицей"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ГПОУ "Шилкинский МПЛ"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673370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город  Шилка ул. Ленина </w:t>
            </w:r>
            <w:r w:rsidR="00755FBB" w:rsidRPr="00EB35A1">
              <w:rPr>
                <w:rFonts w:ascii="Times New Roman" w:hAnsi="Times New Roman" w:cs="Times New Roman"/>
                <w:color w:val="000000" w:themeColor="text1"/>
              </w:rPr>
              <w:t>д.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69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(30262) 4-20-50</w:t>
            </w:r>
          </w:p>
          <w:p w:rsidR="0073439C" w:rsidRPr="00EB35A1" w:rsidRDefault="00E91A78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https://pu-shilka.profiedu.ru/?section_id=8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B35A1" w:rsidRDefault="00441180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Шулимова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Е.Р.</w:t>
            </w:r>
          </w:p>
        </w:tc>
        <w:tc>
          <w:tcPr>
            <w:tcW w:w="2693" w:type="dxa"/>
          </w:tcPr>
          <w:p w:rsidR="00441180" w:rsidRPr="00EB35A1" w:rsidRDefault="00EB35A1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89143699088</w:t>
            </w:r>
          </w:p>
        </w:tc>
        <w:tc>
          <w:tcPr>
            <w:tcW w:w="2634" w:type="dxa"/>
          </w:tcPr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23.01.09 Машинист локомотива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23.01.10 Слесарь по обслуживанию и ремонту подвижного состава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23.01.13 Электромонтер тяговой подстанции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43.01.06 Проводник на железнодорожном транспорте</w:t>
            </w:r>
          </w:p>
          <w:p w:rsidR="00441180" w:rsidRPr="0024043F" w:rsidRDefault="00441180" w:rsidP="00304D9C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«Чернышевский район» Забайкальского края</w:t>
            </w:r>
          </w:p>
        </w:tc>
      </w:tr>
      <w:tr w:rsidR="00C67CF9" w:rsidRPr="0024043F" w:rsidTr="00C67CF9">
        <w:trPr>
          <w:trHeight w:val="2083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филиал государственного профессионального образовательного учреждения "Шилкинский многопрофильный лицей"</w:t>
            </w:r>
          </w:p>
          <w:p w:rsidR="00441180" w:rsidRPr="003D3574" w:rsidRDefault="00441180" w:rsidP="00AC3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673460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р-н, п. Чернышевск, ул. Партизанская, 26</w:t>
            </w:r>
          </w:p>
          <w:p w:rsidR="0073439C" w:rsidRPr="003D3574" w:rsidRDefault="00E91A78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https://pu-shilka.profiedu.ru/contacts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  <w:p w:rsidR="00441180" w:rsidRPr="003D3574" w:rsidRDefault="00441180" w:rsidP="00AC3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Емельянова О. Ю.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67CF9" w:rsidRPr="00C67CF9" w:rsidRDefault="00C67CF9" w:rsidP="00C67CF9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Профессии:</w:t>
            </w:r>
          </w:p>
          <w:p w:rsidR="00C67CF9" w:rsidRPr="00C67CF9" w:rsidRDefault="00C67CF9" w:rsidP="00C67CF9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23.01.09 - Машинист локомотива</w:t>
            </w:r>
          </w:p>
          <w:p w:rsidR="00C67CF9" w:rsidRPr="00C67CF9" w:rsidRDefault="00C67CF9" w:rsidP="00C67CF9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23.01.10 - Слесарь по обслуживанию и ремонту подвижного состава</w:t>
            </w:r>
          </w:p>
          <w:p w:rsidR="00441180" w:rsidRPr="00C67CF9" w:rsidRDefault="00C67CF9" w:rsidP="00C67CF9">
            <w:pPr>
              <w:rPr>
                <w:rFonts w:ascii="Times New Roman" w:eastAsia="Times New Roman" w:hAnsi="Times New Roman" w:cs="Times New Roman"/>
                <w:color w:val="333333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43.01.09 - Повар, кондитер</w:t>
            </w:r>
          </w:p>
        </w:tc>
      </w:tr>
    </w:tbl>
    <w:p w:rsidR="00516B1A" w:rsidRPr="00516B1A" w:rsidRDefault="00516B1A" w:rsidP="00516B1A">
      <w:pPr>
        <w:jc w:val="center"/>
        <w:rPr>
          <w:rFonts w:ascii="Times New Roman" w:hAnsi="Times New Roman" w:cs="Times New Roman"/>
          <w:sz w:val="28"/>
        </w:rPr>
      </w:pPr>
    </w:p>
    <w:sectPr w:rsidR="00516B1A" w:rsidRPr="00516B1A" w:rsidSect="00516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6B1A"/>
    <w:rsid w:val="0001048D"/>
    <w:rsid w:val="00035586"/>
    <w:rsid w:val="000437EB"/>
    <w:rsid w:val="00096102"/>
    <w:rsid w:val="000F202E"/>
    <w:rsid w:val="000F377E"/>
    <w:rsid w:val="0010102B"/>
    <w:rsid w:val="00152E32"/>
    <w:rsid w:val="00173941"/>
    <w:rsid w:val="001E6415"/>
    <w:rsid w:val="002376E4"/>
    <w:rsid w:val="0024043F"/>
    <w:rsid w:val="002E59DD"/>
    <w:rsid w:val="00304D9C"/>
    <w:rsid w:val="003201AD"/>
    <w:rsid w:val="00325794"/>
    <w:rsid w:val="0039506A"/>
    <w:rsid w:val="003A474F"/>
    <w:rsid w:val="003A4B82"/>
    <w:rsid w:val="003D3574"/>
    <w:rsid w:val="003D6FFF"/>
    <w:rsid w:val="003E7898"/>
    <w:rsid w:val="004152B8"/>
    <w:rsid w:val="004324FE"/>
    <w:rsid w:val="00433AF5"/>
    <w:rsid w:val="004365F3"/>
    <w:rsid w:val="00441180"/>
    <w:rsid w:val="004622B6"/>
    <w:rsid w:val="00474E8A"/>
    <w:rsid w:val="004D12EC"/>
    <w:rsid w:val="004D5A46"/>
    <w:rsid w:val="004F728A"/>
    <w:rsid w:val="0050600E"/>
    <w:rsid w:val="00516B1A"/>
    <w:rsid w:val="00543B27"/>
    <w:rsid w:val="005B17A9"/>
    <w:rsid w:val="00695C48"/>
    <w:rsid w:val="006974F3"/>
    <w:rsid w:val="006A7A22"/>
    <w:rsid w:val="006B0C99"/>
    <w:rsid w:val="006E7952"/>
    <w:rsid w:val="00700F7A"/>
    <w:rsid w:val="0073439C"/>
    <w:rsid w:val="00740C69"/>
    <w:rsid w:val="007457FC"/>
    <w:rsid w:val="00755FBB"/>
    <w:rsid w:val="00772A50"/>
    <w:rsid w:val="007847C5"/>
    <w:rsid w:val="007C3707"/>
    <w:rsid w:val="007C5F53"/>
    <w:rsid w:val="008544CC"/>
    <w:rsid w:val="00861690"/>
    <w:rsid w:val="00866CD6"/>
    <w:rsid w:val="0087234F"/>
    <w:rsid w:val="00883AD5"/>
    <w:rsid w:val="008F2B6D"/>
    <w:rsid w:val="00920403"/>
    <w:rsid w:val="009C5C61"/>
    <w:rsid w:val="009D14E1"/>
    <w:rsid w:val="009E5064"/>
    <w:rsid w:val="00AB0AD3"/>
    <w:rsid w:val="00AC3E9B"/>
    <w:rsid w:val="00B076FC"/>
    <w:rsid w:val="00B9402C"/>
    <w:rsid w:val="00BF3100"/>
    <w:rsid w:val="00C0364B"/>
    <w:rsid w:val="00C101C9"/>
    <w:rsid w:val="00C3398B"/>
    <w:rsid w:val="00C61E52"/>
    <w:rsid w:val="00C67CF9"/>
    <w:rsid w:val="00CA23F3"/>
    <w:rsid w:val="00CA7C49"/>
    <w:rsid w:val="00CE4B81"/>
    <w:rsid w:val="00CF5EC9"/>
    <w:rsid w:val="00D0340D"/>
    <w:rsid w:val="00DF572D"/>
    <w:rsid w:val="00E4366A"/>
    <w:rsid w:val="00E91A78"/>
    <w:rsid w:val="00E97E9F"/>
    <w:rsid w:val="00EB35A1"/>
    <w:rsid w:val="00EB6E12"/>
    <w:rsid w:val="00EE0C50"/>
    <w:rsid w:val="00EE3234"/>
    <w:rsid w:val="00EE3F0C"/>
    <w:rsid w:val="00EF1CF4"/>
    <w:rsid w:val="00EF2A79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7B82"/>
  <w15:docId w15:val="{2B993201-E2D3-48CB-8657-62B67BA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C50"/>
  </w:style>
  <w:style w:type="paragraph" w:styleId="1">
    <w:name w:val="heading 1"/>
    <w:basedOn w:val="a"/>
    <w:link w:val="10"/>
    <w:uiPriority w:val="9"/>
    <w:qFormat/>
    <w:rsid w:val="00173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61E52"/>
    <w:rPr>
      <w:b/>
      <w:bCs/>
    </w:rPr>
  </w:style>
  <w:style w:type="character" w:styleId="a5">
    <w:name w:val="Emphasis"/>
    <w:basedOn w:val="a0"/>
    <w:uiPriority w:val="20"/>
    <w:qFormat/>
    <w:rsid w:val="00C61E52"/>
    <w:rPr>
      <w:i/>
      <w:iCs/>
    </w:rPr>
  </w:style>
  <w:style w:type="character" w:styleId="a6">
    <w:name w:val="Hyperlink"/>
    <w:basedOn w:val="a0"/>
    <w:uiPriority w:val="99"/>
    <w:unhideWhenUsed/>
    <w:rsid w:val="004D5A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3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17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9;&#1072;&#1073;&#1090;&#1077;&#1093;.&#1088;&#1092;/" TargetMode="External"/><Relationship Id="rId18" Type="http://schemas.openxmlformats.org/officeDocument/2006/relationships/hyperlink" Target="http://chpkol.ru/" TargetMode="External"/><Relationship Id="rId26" Type="http://schemas.openxmlformats.org/officeDocument/2006/relationships/hyperlink" Target="https://www.irgups.ru/abitur/spo/specialty/zabizht" TargetMode="External"/><Relationship Id="rId39" Type="http://schemas.openxmlformats.org/officeDocument/2006/relationships/hyperlink" Target="http://mogagroco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t-college.chita.muzkult.ru/" TargetMode="External"/><Relationship Id="rId34" Type="http://schemas.openxmlformats.org/officeDocument/2006/relationships/hyperlink" Target="http://nat-nrch.ru/menu/80" TargetMode="External"/><Relationship Id="rId42" Type="http://schemas.openxmlformats.org/officeDocument/2006/relationships/hyperlink" Target="https://pzppt.ucoz.org/" TargetMode="External"/><Relationship Id="rId47" Type="http://schemas.openxmlformats.org/officeDocument/2006/relationships/hyperlink" Target="http://pdsretensk.lbihost.ru/" TargetMode="External"/><Relationship Id="rId50" Type="http://schemas.openxmlformats.org/officeDocument/2006/relationships/hyperlink" Target="http://pmu75.ru/" TargetMode="External"/><Relationship Id="rId7" Type="http://schemas.openxmlformats.org/officeDocument/2006/relationships/hyperlink" Target="https://chitgma.ru/" TargetMode="External"/><Relationship Id="rId12" Type="http://schemas.openxmlformats.org/officeDocument/2006/relationships/hyperlink" Target="http://chtku.ru/" TargetMode="External"/><Relationship Id="rId17" Type="http://schemas.openxmlformats.org/officeDocument/2006/relationships/hyperlink" Target="https://zabgc.zabedu.ru/?p=57" TargetMode="External"/><Relationship Id="rId25" Type="http://schemas.openxmlformats.org/officeDocument/2006/relationships/hyperlink" Target="https://ssuor-chita.ru/" TargetMode="External"/><Relationship Id="rId33" Type="http://schemas.openxmlformats.org/officeDocument/2006/relationships/hyperlink" Target="http://chptk.ru/index/chikoj/0-101" TargetMode="External"/><Relationship Id="rId38" Type="http://schemas.openxmlformats.org/officeDocument/2006/relationships/hyperlink" Target="https://college.edunetwork.ru/75/528/c3015/" TargetMode="External"/><Relationship Id="rId46" Type="http://schemas.openxmlformats.org/officeDocument/2006/relationships/hyperlink" Target="http://pu_30.npo.zab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bgoscoll.ru/index/0-141" TargetMode="External"/><Relationship Id="rId20" Type="http://schemas.openxmlformats.org/officeDocument/2006/relationships/hyperlink" Target="https://zabcult.ru/?view=rules" TargetMode="External"/><Relationship Id="rId29" Type="http://schemas.openxmlformats.org/officeDocument/2006/relationships/hyperlink" Target="http://chpkol.ru/sveden/struct/balejskij-filial/" TargetMode="External"/><Relationship Id="rId41" Type="http://schemas.openxmlformats.org/officeDocument/2006/relationships/hyperlink" Target="https://pgk.zabaikalschool.ru/?section_id=7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rgups.ru/zabizht" TargetMode="External"/><Relationship Id="rId11" Type="http://schemas.openxmlformats.org/officeDocument/2006/relationships/hyperlink" Target="http://chptk.ru/" TargetMode="External"/><Relationship Id="rId24" Type="http://schemas.openxmlformats.org/officeDocument/2006/relationships/hyperlink" Target="http://entrant.zabgu.ru/?page_id=4801" TargetMode="External"/><Relationship Id="rId32" Type="http://schemas.openxmlformats.org/officeDocument/2006/relationships/hyperlink" Target="http://www.borzya.pu34.edusite.ru/" TargetMode="External"/><Relationship Id="rId37" Type="http://schemas.openxmlformats.org/officeDocument/2006/relationships/hyperlink" Target="https://gouspokmk.ru/" TargetMode="External"/><Relationship Id="rId40" Type="http://schemas.openxmlformats.org/officeDocument/2006/relationships/hyperlink" Target="http://nat-nrch.ru/" TargetMode="External"/><Relationship Id="rId45" Type="http://schemas.openxmlformats.org/officeDocument/2006/relationships/hyperlink" Target="http://pu_30.npo.zabedu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zip.sibupk.su/" TargetMode="External"/><Relationship Id="rId15" Type="http://schemas.openxmlformats.org/officeDocument/2006/relationships/hyperlink" Target="http://zabtt.zabedu.ru/" TargetMode="External"/><Relationship Id="rId23" Type="http://schemas.openxmlformats.org/officeDocument/2006/relationships/hyperlink" Target="http://college.bgu-chita.ru/" TargetMode="External"/><Relationship Id="rId28" Type="http://schemas.openxmlformats.org/officeDocument/2006/relationships/hyperlink" Target="http://www.agamk.ru/" TargetMode="External"/><Relationship Id="rId36" Type="http://schemas.openxmlformats.org/officeDocument/2006/relationships/hyperlink" Target="https://&#1075;&#1072;&#1087;&#1086;&#1091;-&#1082;&#1075;&#1087;&#1090;.&#1088;&#1092;/" TargetMode="External"/><Relationship Id="rId49" Type="http://schemas.openxmlformats.org/officeDocument/2006/relationships/hyperlink" Target="https://hilokrzd.profiedu.ru/" TargetMode="External"/><Relationship Id="rId10" Type="http://schemas.openxmlformats.org/officeDocument/2006/relationships/hyperlink" Target="https://chtotib.ru/" TargetMode="External"/><Relationship Id="rId19" Type="http://schemas.openxmlformats.org/officeDocument/2006/relationships/hyperlink" Target="http://chmk-chita.ru/" TargetMode="External"/><Relationship Id="rId31" Type="http://schemas.openxmlformats.org/officeDocument/2006/relationships/hyperlink" Target="http://gouspobmu.ucoz.ru/" TargetMode="External"/><Relationship Id="rId44" Type="http://schemas.openxmlformats.org/officeDocument/2006/relationships/hyperlink" Target="https://pgk.zabaikalschool.ru/" TargetMode="External"/><Relationship Id="rId52" Type="http://schemas.openxmlformats.org/officeDocument/2006/relationships/hyperlink" Target="https://pu-shilka.profiedu.ru/contacts" TargetMode="External"/><Relationship Id="rId4" Type="http://schemas.openxmlformats.org/officeDocument/2006/relationships/hyperlink" Target="http://zabgu.ru/php/index.php" TargetMode="External"/><Relationship Id="rId9" Type="http://schemas.openxmlformats.org/officeDocument/2006/relationships/hyperlink" Target="http://bgu-chita.ru/" TargetMode="External"/><Relationship Id="rId14" Type="http://schemas.openxmlformats.org/officeDocument/2006/relationships/hyperlink" Target="https://index.kodifikant.ru/ru/75000001000131900" TargetMode="External"/><Relationship Id="rId22" Type="http://schemas.openxmlformats.org/officeDocument/2006/relationships/hyperlink" Target="https://zabai.ru/&#1082;&#1086;&#1083;&#1083;&#1077;&#1076;&#1078;-&#1072;&#1075;&#1088;&#1086;&#1073;&#1080;&#1079;&#1085;&#1077;&#1089;&#1072;/" TargetMode="External"/><Relationship Id="rId27" Type="http://schemas.openxmlformats.org/officeDocument/2006/relationships/hyperlink" Target="https://www.rusprofile.ru/id/4284322" TargetMode="External"/><Relationship Id="rId30" Type="http://schemas.openxmlformats.org/officeDocument/2006/relationships/hyperlink" Target="http://chmk-chita.ru/filialy/balejskij-filial/" TargetMode="External"/><Relationship Id="rId35" Type="http://schemas.openxmlformats.org/officeDocument/2006/relationships/hyperlink" Target="https://pu34.edusite.ru/" TargetMode="External"/><Relationship Id="rId43" Type="http://schemas.openxmlformats.org/officeDocument/2006/relationships/hyperlink" Target="http://chmk-chita.ru/filialy/petrovsk-zabajkalskij-filial/" TargetMode="External"/><Relationship Id="rId48" Type="http://schemas.openxmlformats.org/officeDocument/2006/relationships/hyperlink" Target="http://pdsretensk.lbihost.ru/" TargetMode="External"/><Relationship Id="rId8" Type="http://schemas.openxmlformats.org/officeDocument/2006/relationships/hyperlink" Target="https://zabai.ru/" TargetMode="External"/><Relationship Id="rId51" Type="http://schemas.openxmlformats.org/officeDocument/2006/relationships/hyperlink" Target="https://pu-shilka.profiedu.ru/?section_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2021-09-24T03:13:00Z</dcterms:created>
  <dcterms:modified xsi:type="dcterms:W3CDTF">2021-10-04T07:05:00Z</dcterms:modified>
</cp:coreProperties>
</file>