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10" w:type="dxa"/>
        <w:tblLook w:val="04A0"/>
      </w:tblPr>
      <w:tblGrid>
        <w:gridCol w:w="1892"/>
        <w:gridCol w:w="4438"/>
        <w:gridCol w:w="2931"/>
      </w:tblGrid>
      <w:tr w:rsidR="000A0E1E" w:rsidRPr="008E0B8C" w:rsidTr="000A0E1E"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4438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</w:rPr>
            </w:pPr>
            <w:r w:rsidRPr="008E0B8C">
              <w:rPr>
                <w:rFonts w:ascii="Times New Roman" w:hAnsi="Times New Roman" w:cs="Times New Roman"/>
              </w:rPr>
              <w:t xml:space="preserve">ФИО </w:t>
            </w:r>
          </w:p>
          <w:p w:rsidR="000A0E1E" w:rsidRPr="008E0B8C" w:rsidRDefault="000A0E1E" w:rsidP="00974F64">
            <w:pPr>
              <w:rPr>
                <w:rFonts w:ascii="Times New Roman" w:hAnsi="Times New Roman" w:cs="Times New Roman"/>
              </w:rPr>
            </w:pPr>
            <w:r w:rsidRPr="008E0B8C">
              <w:rPr>
                <w:rFonts w:ascii="Times New Roman" w:hAnsi="Times New Roman" w:cs="Times New Roman"/>
              </w:rPr>
              <w:t>специалиста</w:t>
            </w:r>
          </w:p>
        </w:tc>
        <w:tc>
          <w:tcPr>
            <w:tcW w:w="2931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Швалова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2931" w:type="dxa"/>
          </w:tcPr>
          <w:p w:rsidR="000A0E1E" w:rsidRPr="008E0B8C" w:rsidRDefault="000A0E1E" w:rsidP="000A0E1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310/25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Пономарёва Наталья Сергеевна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Макарова Людмила Ивановна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312/25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Рожнова Мария Анатольевна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313/25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Вологдина Наталья Геннадьевна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314/25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Яковлева Нина Александровна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Иванова Екатерина Сергеевна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Склярова Елена Владимировна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317/25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Арсентьева </w:t>
            </w: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Рената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Александровна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Корнилова Татьяна Анатольевна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Попова Екатерина Павловна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Склярова Елена Владимировна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Фефелова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Ольга Сергеевна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322/25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Пахомова Татьяна Михайловна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323/25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Коновалова Елена Сергеевна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324/25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Климова Татьяна Александровна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Пичугова Ирина Ивановна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326/25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Арчакова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Людмила Юрьевна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327/25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Осипова Марина Александровна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Капустина Оксана Александровна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329/25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Калиниченко Любовь Николаевна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Рыжикова Любовь Анатольевна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Эрдынеева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Цырен-жаб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Доржиева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Меньшагина Светлана Леонидовна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333/25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Шеломенцева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 Марина Владимировна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334/25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Матафонова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Ольга Викторовна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335/25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Солодовникова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Наталья Витальевна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Филиппова Наталья Викторовна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Калашникова Екатерина Георгиевна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338/25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Деринг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Виталий Вячеславович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Калинина Виктория Викторовна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Нагаева  Наталия Владимировна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Муратова Инна Алексеевна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342/25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Слепкова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343/25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Волкова Елена Валерьевна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344/25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Татаринцева Наталья Иннокентьевна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345/25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Кириллова Ольга Михайловна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Носкова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Раиса Ростиславовна 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347/25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Дедюхина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Зинаида Александровна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Карелина Ирина Иннокентьевна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Барбуева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Баирма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Раднажаповна</w:t>
            </w:r>
            <w:proofErr w:type="spellEnd"/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Сидько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Татьяна Михайловна</w:t>
            </w:r>
          </w:p>
        </w:tc>
        <w:tc>
          <w:tcPr>
            <w:tcW w:w="2931" w:type="dxa"/>
          </w:tcPr>
          <w:p w:rsidR="000A0E1E" w:rsidRDefault="000A0E1E">
            <w:r w:rsidRPr="00F57A75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57A75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Красновская Мария Сергеевна </w:t>
            </w:r>
          </w:p>
        </w:tc>
        <w:tc>
          <w:tcPr>
            <w:tcW w:w="2931" w:type="dxa"/>
          </w:tcPr>
          <w:p w:rsidR="000A0E1E" w:rsidRDefault="000A0E1E">
            <w:r w:rsidRPr="007023E8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7023E8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352/25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Заматаева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Ирина Николаевна</w:t>
            </w:r>
          </w:p>
        </w:tc>
        <w:tc>
          <w:tcPr>
            <w:tcW w:w="2931" w:type="dxa"/>
          </w:tcPr>
          <w:p w:rsidR="000A0E1E" w:rsidRDefault="000A0E1E">
            <w:r w:rsidRPr="007023E8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7023E8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353/25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Руденко Ирина Павловна</w:t>
            </w:r>
          </w:p>
        </w:tc>
        <w:tc>
          <w:tcPr>
            <w:tcW w:w="2931" w:type="dxa"/>
          </w:tcPr>
          <w:p w:rsidR="000A0E1E" w:rsidRDefault="000A0E1E">
            <w:r w:rsidRPr="007023E8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7023E8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356/25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Казакова Елена Викторовна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Епифанцева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Надежда Владиславовна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358/25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Стрекаловская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Ирина Васильевна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359/25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Квас Диана Вячеславовна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Фетищева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Оксана Игоревна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361/25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Бакшеева 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Романова Оксана Николаевна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Уваровская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Алёна Анатольевна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364/25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Городницкая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Мария Михайловна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365/25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Сомова Ирина Юрьевна 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366/25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Якимова Татьяна Викторовна 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367/25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Спирёва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Татьяна Михайловна 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Сенотрусова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Скворцова Людмила Александровна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Покоева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Елена Сергеевна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371/25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Стукова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Елена Валерьевна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Волокитина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Юлия Юрьевна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Хлапп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Наталья Сергеевна 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Рыжикова Любовь Анатольевна 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Липатьева Яна Игоревна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376/25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 xml:space="preserve">Юдина Екатерина Анатольевна 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377/25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 w:rsidRPr="008E0B8C">
              <w:rPr>
                <w:rFonts w:ascii="Times New Roman" w:hAnsi="Times New Roman" w:cs="Times New Roman"/>
                <w:color w:val="000000"/>
              </w:rPr>
              <w:t>Ларионова Екатерина Сергеевна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  <w:tr w:rsidR="000A0E1E" w:rsidRPr="008E0B8C" w:rsidTr="000A0E1E">
        <w:trPr>
          <w:trHeight w:val="300"/>
        </w:trPr>
        <w:tc>
          <w:tcPr>
            <w:tcW w:w="1892" w:type="dxa"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378/25</w:t>
            </w:r>
          </w:p>
        </w:tc>
        <w:tc>
          <w:tcPr>
            <w:tcW w:w="4438" w:type="dxa"/>
            <w:noWrap/>
            <w:hideMark/>
          </w:tcPr>
          <w:p w:rsidR="000A0E1E" w:rsidRPr="008E0B8C" w:rsidRDefault="000A0E1E" w:rsidP="00974F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B8C">
              <w:rPr>
                <w:rFonts w:ascii="Times New Roman" w:hAnsi="Times New Roman" w:cs="Times New Roman"/>
                <w:color w:val="000000"/>
              </w:rPr>
              <w:t>Шкедова</w:t>
            </w:r>
            <w:proofErr w:type="spellEnd"/>
            <w:r w:rsidRPr="008E0B8C">
              <w:rPr>
                <w:rFonts w:ascii="Times New Roman" w:hAnsi="Times New Roman" w:cs="Times New Roman"/>
                <w:color w:val="000000"/>
              </w:rPr>
              <w:t xml:space="preserve"> Виктория Алексеевна</w:t>
            </w:r>
          </w:p>
        </w:tc>
        <w:tc>
          <w:tcPr>
            <w:tcW w:w="2931" w:type="dxa"/>
          </w:tcPr>
          <w:p w:rsidR="000A0E1E" w:rsidRDefault="000A0E1E">
            <w:r w:rsidRPr="00F91D2D">
              <w:rPr>
                <w:rFonts w:ascii="Times New Roman" w:hAnsi="Times New Roman" w:cs="Times New Roman"/>
                <w:color w:val="000000"/>
              </w:rPr>
              <w:t>Дистанционно/</w:t>
            </w:r>
            <w:proofErr w:type="spellStart"/>
            <w:r w:rsidRPr="00F91D2D">
              <w:rPr>
                <w:rFonts w:ascii="Times New Roman" w:hAnsi="Times New Roman" w:cs="Times New Roman"/>
                <w:color w:val="000000"/>
              </w:rPr>
              <w:t>Винникова</w:t>
            </w:r>
            <w:proofErr w:type="spellEnd"/>
          </w:p>
        </w:tc>
      </w:tr>
    </w:tbl>
    <w:p w:rsidR="00000000" w:rsidRDefault="000A0E1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0E1E"/>
    <w:rsid w:val="000A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1E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2025-04-16T00:48:00Z</dcterms:created>
  <dcterms:modified xsi:type="dcterms:W3CDTF">2025-04-16T00:54:00Z</dcterms:modified>
</cp:coreProperties>
</file>